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86341" w14:textId="3344C919" w:rsidR="00A31E9A" w:rsidRDefault="00D82B71" w:rsidP="00BA1D5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718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учебного материала в течение года </w:t>
      </w:r>
      <w:r w:rsidR="00BB2E3D" w:rsidRPr="0038718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87180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70E39AC5" w14:textId="77777777" w:rsidR="00BA1D58" w:rsidRPr="00BA1D58" w:rsidRDefault="00BA1D58" w:rsidP="00BA1D5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283"/>
        <w:gridCol w:w="284"/>
        <w:gridCol w:w="283"/>
        <w:gridCol w:w="284"/>
        <w:gridCol w:w="283"/>
        <w:gridCol w:w="284"/>
        <w:gridCol w:w="283"/>
        <w:gridCol w:w="284"/>
        <w:gridCol w:w="304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BB2E3D" w:rsidRPr="00A31E9A" w14:paraId="1E49F583" w14:textId="77777777" w:rsidTr="00EB1865">
        <w:tc>
          <w:tcPr>
            <w:tcW w:w="2122" w:type="dxa"/>
            <w:vMerge w:val="restart"/>
          </w:tcPr>
          <w:p w14:paraId="74E7026B" w14:textId="77777777" w:rsidR="00D82B71" w:rsidRPr="00A31E9A" w:rsidRDefault="00CD48FB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Разделы, темы и виды деятельности</w:t>
            </w:r>
          </w:p>
        </w:tc>
        <w:tc>
          <w:tcPr>
            <w:tcW w:w="13572" w:type="dxa"/>
            <w:gridSpan w:val="34"/>
          </w:tcPr>
          <w:p w14:paraId="30469189" w14:textId="0DDA697F" w:rsidR="00D82B71" w:rsidRPr="00A31E9A" w:rsidRDefault="00D82B71" w:rsidP="00D82B71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Номера уроков с начала года</w:t>
            </w:r>
          </w:p>
        </w:tc>
      </w:tr>
      <w:tr w:rsidR="0051099F" w:rsidRPr="00A31E9A" w14:paraId="282C9410" w14:textId="77777777" w:rsidTr="0051099F">
        <w:tc>
          <w:tcPr>
            <w:tcW w:w="2122" w:type="dxa"/>
            <w:vMerge/>
          </w:tcPr>
          <w:p w14:paraId="165C53AC" w14:textId="77777777" w:rsidR="00D82B71" w:rsidRPr="00A31E9A" w:rsidRDefault="00D82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6F029FFC" w14:textId="20F7D432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52C070B8" w14:textId="5E943B55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3BB12B85" w14:textId="77B51C6B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</w:tcPr>
          <w:p w14:paraId="16DF5DA4" w14:textId="7A102E54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</w:tcPr>
          <w:p w14:paraId="12182BA1" w14:textId="59CE374A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</w:tcPr>
          <w:p w14:paraId="444E8B2A" w14:textId="572BE594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FFFFFF" w:themeFill="background1"/>
          </w:tcPr>
          <w:p w14:paraId="143DB5A2" w14:textId="4A13347C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FFFFFF" w:themeFill="background1"/>
          </w:tcPr>
          <w:p w14:paraId="1E6DC67E" w14:textId="5DD14B18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4" w:type="dxa"/>
            <w:shd w:val="clear" w:color="auto" w:fill="FFFFFF" w:themeFill="background1"/>
          </w:tcPr>
          <w:p w14:paraId="7464A3EA" w14:textId="413AAD96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0" w:type="dxa"/>
            <w:shd w:val="clear" w:color="auto" w:fill="FFFFFF" w:themeFill="background1"/>
          </w:tcPr>
          <w:p w14:paraId="53F14789" w14:textId="521D9CF2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" w:type="dxa"/>
            <w:shd w:val="clear" w:color="auto" w:fill="FFFFFF" w:themeFill="background1"/>
          </w:tcPr>
          <w:p w14:paraId="6A52329A" w14:textId="00C34DE5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" w:type="dxa"/>
            <w:shd w:val="clear" w:color="auto" w:fill="FFFFFF" w:themeFill="background1"/>
          </w:tcPr>
          <w:p w14:paraId="6E6C23FF" w14:textId="3142C376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0" w:type="dxa"/>
            <w:shd w:val="clear" w:color="auto" w:fill="FFFFFF" w:themeFill="background1"/>
          </w:tcPr>
          <w:p w14:paraId="45ADD69C" w14:textId="6EDA9691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0" w:type="dxa"/>
            <w:shd w:val="clear" w:color="auto" w:fill="FFFFFF" w:themeFill="background1"/>
          </w:tcPr>
          <w:p w14:paraId="390F0AF2" w14:textId="6F05CCAD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0" w:type="dxa"/>
            <w:shd w:val="clear" w:color="auto" w:fill="FFFFFF" w:themeFill="background1"/>
          </w:tcPr>
          <w:p w14:paraId="1123AB73" w14:textId="66D1E629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0" w:type="dxa"/>
            <w:shd w:val="clear" w:color="auto" w:fill="FFFFFF" w:themeFill="background1"/>
          </w:tcPr>
          <w:p w14:paraId="207523D6" w14:textId="101C65ED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0" w:type="dxa"/>
            <w:shd w:val="clear" w:color="auto" w:fill="FFFFFF" w:themeFill="background1"/>
          </w:tcPr>
          <w:p w14:paraId="48EC800A" w14:textId="1D9E6AB4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0" w:type="dxa"/>
            <w:shd w:val="clear" w:color="auto" w:fill="FFFFFF" w:themeFill="background1"/>
          </w:tcPr>
          <w:p w14:paraId="33F8DB6C" w14:textId="2A15D18D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" w:type="dxa"/>
            <w:shd w:val="clear" w:color="auto" w:fill="FFFFFF" w:themeFill="background1"/>
          </w:tcPr>
          <w:p w14:paraId="6D068544" w14:textId="15AA6FE9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0" w:type="dxa"/>
            <w:shd w:val="clear" w:color="auto" w:fill="FFFFFF" w:themeFill="background1"/>
          </w:tcPr>
          <w:p w14:paraId="2E336309" w14:textId="38367A29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0" w:type="dxa"/>
            <w:shd w:val="clear" w:color="auto" w:fill="FFFFFF" w:themeFill="background1"/>
          </w:tcPr>
          <w:p w14:paraId="046B2850" w14:textId="25475AB3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40" w:type="dxa"/>
            <w:shd w:val="clear" w:color="auto" w:fill="FFFFFF" w:themeFill="background1"/>
          </w:tcPr>
          <w:p w14:paraId="1DF648F3" w14:textId="747D5D7B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40" w:type="dxa"/>
            <w:shd w:val="clear" w:color="auto" w:fill="FFFFFF" w:themeFill="background1"/>
          </w:tcPr>
          <w:p w14:paraId="0C595B7C" w14:textId="06C2B41D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40" w:type="dxa"/>
            <w:shd w:val="clear" w:color="auto" w:fill="FFFFFF" w:themeFill="background1"/>
          </w:tcPr>
          <w:p w14:paraId="5B176947" w14:textId="546D765F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0" w:type="dxa"/>
            <w:shd w:val="clear" w:color="auto" w:fill="FFFFFF" w:themeFill="background1"/>
          </w:tcPr>
          <w:p w14:paraId="2C2EC2B4" w14:textId="1BCF432F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0" w:type="dxa"/>
            <w:shd w:val="clear" w:color="auto" w:fill="FFFFFF" w:themeFill="background1"/>
          </w:tcPr>
          <w:p w14:paraId="18F03B2D" w14:textId="366F9700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40" w:type="dxa"/>
            <w:shd w:val="clear" w:color="auto" w:fill="FFFFFF" w:themeFill="background1"/>
          </w:tcPr>
          <w:p w14:paraId="531AE146" w14:textId="1DAE0A3B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0" w:type="dxa"/>
            <w:shd w:val="clear" w:color="auto" w:fill="FFFFFF" w:themeFill="background1"/>
          </w:tcPr>
          <w:p w14:paraId="49410F8C" w14:textId="691E8EEE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40" w:type="dxa"/>
            <w:shd w:val="clear" w:color="auto" w:fill="FFFFFF" w:themeFill="background1"/>
          </w:tcPr>
          <w:p w14:paraId="5FFE54E2" w14:textId="3CAA6509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40" w:type="dxa"/>
            <w:shd w:val="clear" w:color="auto" w:fill="FFFFFF" w:themeFill="background1"/>
          </w:tcPr>
          <w:p w14:paraId="3B0B58F0" w14:textId="55A146C6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40" w:type="dxa"/>
            <w:shd w:val="clear" w:color="auto" w:fill="FFFFFF" w:themeFill="background1"/>
          </w:tcPr>
          <w:p w14:paraId="3D5FCC2D" w14:textId="4E94AAA7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40" w:type="dxa"/>
            <w:shd w:val="clear" w:color="auto" w:fill="FFFFFF" w:themeFill="background1"/>
          </w:tcPr>
          <w:p w14:paraId="1F289DC9" w14:textId="6318D2FB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40" w:type="dxa"/>
            <w:shd w:val="clear" w:color="auto" w:fill="FFFFFF" w:themeFill="background1"/>
          </w:tcPr>
          <w:p w14:paraId="7439EDC6" w14:textId="4C23375D" w:rsidR="00D82B71" w:rsidRPr="00A31E9A" w:rsidRDefault="00D82B71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40" w:type="dxa"/>
            <w:shd w:val="clear" w:color="auto" w:fill="FFFFFF" w:themeFill="background1"/>
          </w:tcPr>
          <w:p w14:paraId="6D63C940" w14:textId="33A56A40" w:rsidR="00D82B71" w:rsidRPr="00A31E9A" w:rsidRDefault="00D113DA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34</w:t>
            </w:r>
          </w:p>
        </w:tc>
      </w:tr>
      <w:tr w:rsidR="00F677E4" w:rsidRPr="00A31E9A" w14:paraId="1D89A6A7" w14:textId="77777777" w:rsidTr="00387180">
        <w:tc>
          <w:tcPr>
            <w:tcW w:w="15694" w:type="dxa"/>
            <w:gridSpan w:val="35"/>
          </w:tcPr>
          <w:p w14:paraId="23520B56" w14:textId="31BCAE39" w:rsidR="00F677E4" w:rsidRPr="00A31E9A" w:rsidRDefault="005F2901" w:rsidP="00896BDC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 xml:space="preserve">Раздел 1. </w:t>
            </w:r>
            <w:r w:rsidR="00F677E4" w:rsidRPr="00A31E9A">
              <w:rPr>
                <w:rFonts w:ascii="Times New Roman" w:hAnsi="Times New Roman" w:cs="Times New Roman"/>
              </w:rPr>
              <w:t>Знания о футболе (приложение 1)</w:t>
            </w:r>
          </w:p>
        </w:tc>
      </w:tr>
      <w:tr w:rsidR="00F677E4" w:rsidRPr="00A31E9A" w14:paraId="46F822B8" w14:textId="77777777" w:rsidTr="00402B5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E5A19" w14:textId="55B42BAF" w:rsidR="00F677E4" w:rsidRPr="00A31E9A" w:rsidRDefault="00F677E4" w:rsidP="00F677E4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Футбольный</w:t>
            </w:r>
            <w:r w:rsidR="00387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словарь терминов и определений</w:t>
            </w:r>
          </w:p>
        </w:tc>
        <w:tc>
          <w:tcPr>
            <w:tcW w:w="283" w:type="dxa"/>
            <w:vAlign w:val="center"/>
          </w:tcPr>
          <w:p w14:paraId="58932468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FE893E2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87E005F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E109FD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84901B4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3D34B95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C0749E6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EAAF44B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1F6A9EC4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8597D8C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C325479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DFA663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FEE453" w14:textId="733110FF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C8A457B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F9846F1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E65B6D" w14:textId="460DE87C" w:rsidR="00F677E4" w:rsidRPr="00A31E9A" w:rsidRDefault="000277F6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34E3033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9BF8E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A9AB95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B286D43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F4802D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E61A35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88579F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96259D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2DAA04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6E014DA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D8CA7EA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812A91A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EEE3643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3A4B73B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1614E5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2C7374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F55EFF3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EE309B4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7E4" w:rsidRPr="00A31E9A" w14:paraId="065043C8" w14:textId="77777777" w:rsidTr="00402B55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FAB6" w14:textId="2BD635D5" w:rsidR="00F677E4" w:rsidRPr="00A31E9A" w:rsidRDefault="00F677E4" w:rsidP="00F677E4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Спортивные дис</w:t>
            </w:r>
            <w:r w:rsidR="00387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циплины (разновидности) футбола</w:t>
            </w:r>
          </w:p>
        </w:tc>
        <w:tc>
          <w:tcPr>
            <w:tcW w:w="283" w:type="dxa"/>
            <w:vAlign w:val="center"/>
          </w:tcPr>
          <w:p w14:paraId="29B0D0B1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42CF18" w14:textId="0E3950C2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10FBFC8" w14:textId="4413B035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43D436F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D50C2C2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E4C4040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E49C4CB" w14:textId="21F73D4C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F0F8F29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42F41BF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9E2C21B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B3D4FAF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26F085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E61993" w14:textId="7EDB81C2" w:rsidR="00F677E4" w:rsidRPr="00A31E9A" w:rsidRDefault="000277F6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06FEE9A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214763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BC78B4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6F8621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7979A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13DCBF3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C5E48D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DD9C55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C3620A" w14:textId="6B2CFF11" w:rsidR="00F677E4" w:rsidRPr="00A31E9A" w:rsidRDefault="000277F6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694E874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A6ADA4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603E07" w14:textId="56ADF8C2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9385706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6F8223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E01D0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C77F9A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76E9EF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F953B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0EA758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36B69C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0837C4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7E4" w:rsidRPr="00A31E9A" w14:paraId="75A95BD1" w14:textId="77777777" w:rsidTr="00402B55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D5C50" w14:textId="77777777" w:rsidR="00143530" w:rsidRDefault="00F677E4" w:rsidP="00F677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 команды </w:t>
            </w:r>
          </w:p>
          <w:p w14:paraId="7CC0501E" w14:textId="0C919DBF" w:rsidR="00F677E4" w:rsidRPr="00A31E9A" w:rsidRDefault="00F677E4" w:rsidP="00F677E4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футболу; функции игроков в</w:t>
            </w:r>
            <w:r w:rsidR="00387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команде; роль капитана команды</w:t>
            </w:r>
          </w:p>
        </w:tc>
        <w:tc>
          <w:tcPr>
            <w:tcW w:w="283" w:type="dxa"/>
            <w:vAlign w:val="center"/>
          </w:tcPr>
          <w:p w14:paraId="78CE9099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78E279B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392400D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CAFE4EC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2EE2666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543E9D9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96F1F05" w14:textId="4F426431" w:rsidR="00F677E4" w:rsidRPr="00A31E9A" w:rsidRDefault="000277F6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4705DFF4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476D6503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AC907F8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4393CE" w14:textId="3C65F0A9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8A1017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981C6A" w14:textId="1ECFA886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871B74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34D7E2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4AA90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0446184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5DE037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E6F80F6" w14:textId="7DC5306C" w:rsidR="00F677E4" w:rsidRPr="00A31E9A" w:rsidRDefault="000277F6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6B33530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0C216B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6ADB72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71422A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03FD01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60DFA1A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407483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C2A0DB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A1AE2D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A3CC2A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DC4811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C581BB" w14:textId="76C0FD84" w:rsidR="00F677E4" w:rsidRPr="00A31E9A" w:rsidRDefault="000277F6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10E9656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7AA2BF2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64D76D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7E4" w:rsidRPr="00A31E9A" w14:paraId="14F84536" w14:textId="77777777" w:rsidTr="00402B55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D51BD" w14:textId="77777777" w:rsidR="00143530" w:rsidRDefault="00F677E4" w:rsidP="00F677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Размеры футбольного поля, допустимые размеры футбольного поля; инвентарь </w:t>
            </w:r>
          </w:p>
          <w:p w14:paraId="694FECE5" w14:textId="1DAB3E2F" w:rsidR="00F677E4" w:rsidRPr="00A31E9A" w:rsidRDefault="00F677E4" w:rsidP="00F677E4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об</w:t>
            </w:r>
            <w:r w:rsidR="00387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орудование для занятий футболом</w:t>
            </w:r>
          </w:p>
        </w:tc>
        <w:tc>
          <w:tcPr>
            <w:tcW w:w="283" w:type="dxa"/>
            <w:vAlign w:val="center"/>
          </w:tcPr>
          <w:p w14:paraId="3A3FEDED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19763A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7D7E818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0EFD169" w14:textId="55DFE4F5" w:rsidR="00F677E4" w:rsidRPr="00A31E9A" w:rsidRDefault="000277F6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B418A2D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C5EC2C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A642662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F217DBB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62E139A3" w14:textId="2DCE5E22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56CFFB9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9B506B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690E95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F6151C1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38A3B0B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07FE58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2B55EA5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FCB045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302EFC2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B48ACB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33D52C3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29CB21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06A1A58" w14:textId="3842322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816C98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D300021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819DAD" w14:textId="175B7DAF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88AA55A" w14:textId="2BF16FC0" w:rsidR="00F677E4" w:rsidRPr="00A31E9A" w:rsidRDefault="000277F6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9F64DAD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90ED9D6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9C7C77A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3C59E6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51D0CD" w14:textId="242D3E6F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C4393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D4C129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03203A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7E4" w:rsidRPr="00A31E9A" w14:paraId="2994A992" w14:textId="77777777" w:rsidTr="00402B55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1CBD2" w14:textId="3BA0CBEC" w:rsidR="00F677E4" w:rsidRPr="00A31E9A" w:rsidRDefault="00F677E4" w:rsidP="00F677E4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безопасного пове</w:t>
            </w:r>
            <w:r w:rsidR="00387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 во время занятий футболом</w:t>
            </w:r>
          </w:p>
        </w:tc>
        <w:tc>
          <w:tcPr>
            <w:tcW w:w="283" w:type="dxa"/>
            <w:vAlign w:val="center"/>
          </w:tcPr>
          <w:p w14:paraId="5074FD1F" w14:textId="531F6DAD" w:rsidR="00F677E4" w:rsidRPr="00A31E9A" w:rsidRDefault="000277F6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31F7331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892EBFA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773B31C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CAAF21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5174489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8AD1B3A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3FA69A5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58B3B63B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62E6BB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A3A399F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C1709D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0A12E6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B83CF8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ABE57CC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33B0574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4CEC8A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1B22DB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0150948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1208F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8EFB917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9C5F68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04C729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B595A71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EF8647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8FF3AD8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813D6C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31E209F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D612B5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988444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61725BB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0F48A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641B92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5827A24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7E4" w:rsidRPr="00A31E9A" w14:paraId="1B282B88" w14:textId="77777777" w:rsidTr="00402B55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4556" w14:textId="77777777" w:rsidR="00143530" w:rsidRDefault="00F677E4" w:rsidP="00F677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по безопасной культуре поведения во время по</w:t>
            </w:r>
            <w:r w:rsidR="00387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сещений соревнований </w:t>
            </w:r>
          </w:p>
          <w:p w14:paraId="2C9ADC36" w14:textId="5BB59022" w:rsidR="00F677E4" w:rsidRPr="00A31E9A" w:rsidRDefault="00387180" w:rsidP="00F677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футболу</w:t>
            </w:r>
          </w:p>
        </w:tc>
        <w:tc>
          <w:tcPr>
            <w:tcW w:w="283" w:type="dxa"/>
            <w:vAlign w:val="center"/>
          </w:tcPr>
          <w:p w14:paraId="4BFECCBF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901A005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E64911F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32019AC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18592E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C629E30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E5B563A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107D127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33EF9617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5DD0CB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1FA674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C419E83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C6AD07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8CD67DC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B1646F3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ACC4ED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0B7A1B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585EFC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40D49F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29A0F7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110F54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685DD10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87E7698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6987F83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3607358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35DDF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92502F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1AFF07" w14:textId="594C248A" w:rsidR="00F677E4" w:rsidRPr="00A31E9A" w:rsidRDefault="000277F6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1B69560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8D3195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7B3F353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8A9AF5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96780BF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2C2EDC3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AD1" w:rsidRPr="00A31E9A" w14:paraId="03525A97" w14:textId="77777777" w:rsidTr="00402B55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C8E9D" w14:textId="77777777" w:rsidR="00387180" w:rsidRDefault="00111AD1" w:rsidP="00F677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 дня при занятиях футболом.</w:t>
            </w:r>
          </w:p>
          <w:p w14:paraId="78356604" w14:textId="10F21454" w:rsidR="00111AD1" w:rsidRPr="00A31E9A" w:rsidRDefault="00111AD1" w:rsidP="00F677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личной ги</w:t>
            </w:r>
            <w:r w:rsidR="00387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гиены во время занятий футболом</w:t>
            </w:r>
          </w:p>
        </w:tc>
        <w:tc>
          <w:tcPr>
            <w:tcW w:w="283" w:type="dxa"/>
            <w:vAlign w:val="center"/>
          </w:tcPr>
          <w:p w14:paraId="3397A8C8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C32C7E9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32C2BE2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09C48B4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69E05CC" w14:textId="60FE16EA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75125DE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F26AFC8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326857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7AD9C5E4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89B870" w14:textId="2DB4CCBC" w:rsidR="00111AD1" w:rsidRPr="00A31E9A" w:rsidRDefault="000277F6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17556DD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921C45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95387E9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91F7CC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EDC1425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FD8A69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8B3B61C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5E3375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E8B678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ACDE75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DEEAB5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DF0CC9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FA7A3F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30AD35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71C0CB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AFDECDC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A7487D8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38C2DBB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3C3249E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609865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4C309C0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59C0ED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34B1275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0FCDAF" w14:textId="77777777" w:rsidR="00111AD1" w:rsidRPr="00A31E9A" w:rsidRDefault="00111AD1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7E4" w:rsidRPr="00A31E9A" w14:paraId="09C2847F" w14:textId="77777777" w:rsidTr="00387180">
        <w:tc>
          <w:tcPr>
            <w:tcW w:w="15694" w:type="dxa"/>
            <w:gridSpan w:val="35"/>
          </w:tcPr>
          <w:p w14:paraId="4DC14009" w14:textId="6622478B" w:rsidR="00F677E4" w:rsidRPr="00A31E9A" w:rsidRDefault="005F2901" w:rsidP="00F677E4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 xml:space="preserve">Раздел 2. </w:t>
            </w:r>
            <w:r w:rsidR="00F677E4" w:rsidRPr="00A31E9A">
              <w:rPr>
                <w:rFonts w:ascii="Times New Roman" w:hAnsi="Times New Roman" w:cs="Times New Roman"/>
              </w:rPr>
              <w:t>Способы двигательной деятельности (приложение 2)</w:t>
            </w:r>
          </w:p>
        </w:tc>
      </w:tr>
      <w:tr w:rsidR="00F677E4" w:rsidRPr="00A31E9A" w14:paraId="6D6B57C1" w14:textId="77777777" w:rsidTr="00402B5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E3CFC" w14:textId="268CC0C4" w:rsidR="00F677E4" w:rsidRPr="00A31E9A" w:rsidRDefault="00F677E4" w:rsidP="00F677E4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Соблюдение личной гигиены, требований к спортивной одеж</w:t>
            </w:r>
            <w:r w:rsidR="00387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 и обуви для занятий футболом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07965D07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2E7B81FA" w14:textId="256999B1" w:rsidR="00F677E4" w:rsidRPr="00A31E9A" w:rsidRDefault="000277F6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533622A5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5EDBF113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36BC5DA3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73611A17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6F32E96D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0F31EB38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tcBorders>
              <w:bottom w:val="single" w:sz="4" w:space="0" w:color="auto"/>
            </w:tcBorders>
            <w:vAlign w:val="center"/>
          </w:tcPr>
          <w:p w14:paraId="0919771F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30FBA772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41538952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3CC7DE83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5AB02B9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3386390C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3F47435F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2BF06E54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41C545B0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480F3B1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0B5BC0FF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5A07BAF8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759CAF1B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16F6980C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0D33B3F1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138AE524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52855F95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61B0B83C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5398BF38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25ECB6FD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0534D41E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56BA2BF5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3F354486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79929F72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08FBBF4B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3CE662DC" w14:textId="77777777" w:rsidR="00F677E4" w:rsidRPr="00A31E9A" w:rsidRDefault="00F677E4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099F" w:rsidRPr="00A31E9A" w14:paraId="5C339F2B" w14:textId="77777777" w:rsidTr="0051099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32CD5" w14:textId="77777777" w:rsidR="00D465B7" w:rsidRPr="00A31E9A" w:rsidRDefault="00D465B7" w:rsidP="00D465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14:paraId="139BB2E9" w14:textId="6795170D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572B4BB7" w14:textId="5DA23113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330498BA" w14:textId="3241A090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</w:tcPr>
          <w:p w14:paraId="5263EAF7" w14:textId="1AB9750E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</w:tcPr>
          <w:p w14:paraId="5E39E5F0" w14:textId="57CC4B2A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</w:tcPr>
          <w:p w14:paraId="6E370AB7" w14:textId="536C631F" w:rsidR="00D465B7" w:rsidRPr="004655DD" w:rsidRDefault="00D465B7" w:rsidP="00D465B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55DD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83" w:type="dxa"/>
            <w:shd w:val="clear" w:color="auto" w:fill="FFFFFF" w:themeFill="background1"/>
          </w:tcPr>
          <w:p w14:paraId="50A30936" w14:textId="00238670" w:rsidR="00D465B7" w:rsidRPr="004655DD" w:rsidRDefault="00D465B7" w:rsidP="00D465B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55DD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84" w:type="dxa"/>
            <w:shd w:val="clear" w:color="auto" w:fill="FFFFFF" w:themeFill="background1"/>
          </w:tcPr>
          <w:p w14:paraId="19A54AD7" w14:textId="6DE938EC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4" w:type="dxa"/>
            <w:shd w:val="clear" w:color="auto" w:fill="FFFFFF" w:themeFill="background1"/>
          </w:tcPr>
          <w:p w14:paraId="7534D4FF" w14:textId="2739A575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0" w:type="dxa"/>
            <w:shd w:val="clear" w:color="auto" w:fill="FFFFFF" w:themeFill="background1"/>
          </w:tcPr>
          <w:p w14:paraId="06DC3200" w14:textId="698D34C5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" w:type="dxa"/>
            <w:shd w:val="clear" w:color="auto" w:fill="FFFFFF" w:themeFill="background1"/>
          </w:tcPr>
          <w:p w14:paraId="4876EB1D" w14:textId="692E5D67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" w:type="dxa"/>
            <w:shd w:val="clear" w:color="auto" w:fill="FFFFFF" w:themeFill="background1"/>
          </w:tcPr>
          <w:p w14:paraId="15268B75" w14:textId="32C23194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0" w:type="dxa"/>
            <w:shd w:val="clear" w:color="auto" w:fill="FFFFFF" w:themeFill="background1"/>
          </w:tcPr>
          <w:p w14:paraId="02C0CBC5" w14:textId="5EF4C997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0" w:type="dxa"/>
            <w:shd w:val="clear" w:color="auto" w:fill="FFFFFF" w:themeFill="background1"/>
          </w:tcPr>
          <w:p w14:paraId="3955E3E3" w14:textId="6FE682FD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0" w:type="dxa"/>
            <w:shd w:val="clear" w:color="auto" w:fill="FFFFFF" w:themeFill="background1"/>
          </w:tcPr>
          <w:p w14:paraId="2F145276" w14:textId="793C1BA4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0" w:type="dxa"/>
            <w:shd w:val="clear" w:color="auto" w:fill="FFFFFF" w:themeFill="background1"/>
          </w:tcPr>
          <w:p w14:paraId="39AC3EED" w14:textId="11FD6CF9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0" w:type="dxa"/>
            <w:shd w:val="clear" w:color="auto" w:fill="FFFFFF" w:themeFill="background1"/>
          </w:tcPr>
          <w:p w14:paraId="1FF6DD92" w14:textId="424A52D1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0" w:type="dxa"/>
            <w:shd w:val="clear" w:color="auto" w:fill="FFFFFF" w:themeFill="background1"/>
          </w:tcPr>
          <w:p w14:paraId="5C9EEADA" w14:textId="3857E4E8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" w:type="dxa"/>
            <w:shd w:val="clear" w:color="auto" w:fill="FFFFFF" w:themeFill="background1"/>
          </w:tcPr>
          <w:p w14:paraId="57A48B9B" w14:textId="1EF56EFA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0" w:type="dxa"/>
            <w:shd w:val="clear" w:color="auto" w:fill="FFFFFF" w:themeFill="background1"/>
          </w:tcPr>
          <w:p w14:paraId="5E8C8E0D" w14:textId="48AF265D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0" w:type="dxa"/>
            <w:shd w:val="clear" w:color="auto" w:fill="FFFFFF" w:themeFill="background1"/>
          </w:tcPr>
          <w:p w14:paraId="51327345" w14:textId="025FAACF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40" w:type="dxa"/>
            <w:shd w:val="clear" w:color="auto" w:fill="FFFFFF" w:themeFill="background1"/>
          </w:tcPr>
          <w:p w14:paraId="177D0326" w14:textId="2B2885B1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40" w:type="dxa"/>
            <w:shd w:val="clear" w:color="auto" w:fill="FFFFFF" w:themeFill="background1"/>
          </w:tcPr>
          <w:p w14:paraId="31EE7D8E" w14:textId="4C9D9D83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40" w:type="dxa"/>
            <w:shd w:val="clear" w:color="auto" w:fill="FFFFFF" w:themeFill="background1"/>
          </w:tcPr>
          <w:p w14:paraId="255385A2" w14:textId="55B07CA3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0" w:type="dxa"/>
            <w:shd w:val="clear" w:color="auto" w:fill="FFFFFF" w:themeFill="background1"/>
          </w:tcPr>
          <w:p w14:paraId="103A518D" w14:textId="6EAA4F15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0" w:type="dxa"/>
            <w:shd w:val="clear" w:color="auto" w:fill="FFFFFF" w:themeFill="background1"/>
          </w:tcPr>
          <w:p w14:paraId="28573C75" w14:textId="16A8B89D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40" w:type="dxa"/>
            <w:shd w:val="clear" w:color="auto" w:fill="FFFFFF" w:themeFill="background1"/>
          </w:tcPr>
          <w:p w14:paraId="35B70AC1" w14:textId="61BF2CBC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0" w:type="dxa"/>
            <w:shd w:val="clear" w:color="auto" w:fill="FFFFFF" w:themeFill="background1"/>
          </w:tcPr>
          <w:p w14:paraId="4A245512" w14:textId="7E240FFF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40" w:type="dxa"/>
            <w:shd w:val="clear" w:color="auto" w:fill="FFFFFF" w:themeFill="background1"/>
          </w:tcPr>
          <w:p w14:paraId="6EE06DE6" w14:textId="48869276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40" w:type="dxa"/>
            <w:shd w:val="clear" w:color="auto" w:fill="FFFFFF" w:themeFill="background1"/>
          </w:tcPr>
          <w:p w14:paraId="32E51302" w14:textId="6DAD9733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40" w:type="dxa"/>
            <w:shd w:val="clear" w:color="auto" w:fill="FFFFFF" w:themeFill="background1"/>
          </w:tcPr>
          <w:p w14:paraId="1916F059" w14:textId="378E73AB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40" w:type="dxa"/>
            <w:shd w:val="clear" w:color="auto" w:fill="FFFFFF" w:themeFill="background1"/>
          </w:tcPr>
          <w:p w14:paraId="200F37C9" w14:textId="6EF82F93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40" w:type="dxa"/>
            <w:shd w:val="clear" w:color="auto" w:fill="FFFFFF" w:themeFill="background1"/>
          </w:tcPr>
          <w:p w14:paraId="02DBEF5E" w14:textId="42460D0B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40" w:type="dxa"/>
            <w:shd w:val="clear" w:color="auto" w:fill="FFFFFF" w:themeFill="background1"/>
          </w:tcPr>
          <w:p w14:paraId="4A7A985A" w14:textId="146F358B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34</w:t>
            </w:r>
          </w:p>
        </w:tc>
      </w:tr>
      <w:tr w:rsidR="00D465B7" w:rsidRPr="00A31E9A" w14:paraId="1ED3784C" w14:textId="77777777" w:rsidTr="00402B5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211C1" w14:textId="77777777" w:rsidR="00143530" w:rsidRDefault="00D465B7" w:rsidP="00387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Первые внешние признаки утомления. Способы самоконтроля </w:t>
            </w:r>
          </w:p>
          <w:p w14:paraId="17382421" w14:textId="17DBDE0B" w:rsidR="00A31E9A" w:rsidRPr="00A31E9A" w:rsidRDefault="00D465B7" w:rsidP="00387180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физической нагрузкой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FCEB87D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18887D96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746A5BB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C50C049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EDAA0E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8A1A689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C7ED299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8622919" w14:textId="25B7CDB6" w:rsidR="00D465B7" w:rsidRPr="00A31E9A" w:rsidRDefault="000277F6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04" w:type="dxa"/>
            <w:tcBorders>
              <w:top w:val="single" w:sz="4" w:space="0" w:color="auto"/>
            </w:tcBorders>
            <w:vAlign w:val="center"/>
          </w:tcPr>
          <w:p w14:paraId="48CF851D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5C328BFD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1A315CAD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72BD24AC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5D34D3CB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4EADEF95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01CD02FF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30F89846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4BF692A4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4D648CEC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257F106E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16A60582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7A2E12E1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54974CF4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4B70195C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2689CDC4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0FA7AEE6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2EED671A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499171A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018254C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195BC12F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700EE31D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062BD4D6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5A90CE9D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005331B5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12A6A9F9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65B7" w:rsidRPr="00A31E9A" w14:paraId="6A5D46AF" w14:textId="77777777" w:rsidTr="00402B55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66534" w14:textId="77777777" w:rsidR="00143530" w:rsidRDefault="00D465B7" w:rsidP="00387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Уход за спортивным инвентарем </w:t>
            </w:r>
          </w:p>
          <w:p w14:paraId="43D54B9A" w14:textId="43CFF713" w:rsidR="00A31E9A" w:rsidRPr="00A31E9A" w:rsidRDefault="00D465B7" w:rsidP="00387180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оборудованием при занятиях футболом</w:t>
            </w:r>
          </w:p>
        </w:tc>
        <w:tc>
          <w:tcPr>
            <w:tcW w:w="283" w:type="dxa"/>
            <w:vAlign w:val="center"/>
          </w:tcPr>
          <w:p w14:paraId="68C2225E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AD5EAA" w14:textId="6B11D01B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8159CE3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030977E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3308D40" w14:textId="675AE95F" w:rsidR="00D465B7" w:rsidRPr="00A31E9A" w:rsidRDefault="000277F6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8A786DF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DEE02D0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EEEC266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68A49EEA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E716B60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030F8B9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C2A98C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3EF3F9F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C686F7C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89AEC8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02F41D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5BE4FB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26C7954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6776702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B762E3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5969EA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44132D6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482D42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FFD1DEF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C72354F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4740F95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386B8F2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71F276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86F4479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A2CB3A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35B1E73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AC0C54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861B162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DEBF4A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65B7" w:rsidRPr="00A31E9A" w14:paraId="43765961" w14:textId="77777777" w:rsidTr="00402B55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BF53C" w14:textId="77777777" w:rsidR="004655DD" w:rsidRDefault="00D465B7" w:rsidP="00D465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Подбор общеразвивающих упражнений, составление комплексов </w:t>
            </w:r>
          </w:p>
          <w:p w14:paraId="0AEDDF6E" w14:textId="77777777" w:rsidR="004655DD" w:rsidRDefault="00D465B7" w:rsidP="00D465B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включение их </w:t>
            </w:r>
          </w:p>
          <w:p w14:paraId="3DD9E5B3" w14:textId="0EEBE647" w:rsidR="00D465B7" w:rsidRPr="00A31E9A" w:rsidRDefault="00D465B7" w:rsidP="00D465B7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подгот</w:t>
            </w:r>
            <w:r w:rsidR="00387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овительную часть урока, занятия</w:t>
            </w:r>
          </w:p>
        </w:tc>
        <w:tc>
          <w:tcPr>
            <w:tcW w:w="283" w:type="dxa"/>
            <w:vAlign w:val="center"/>
          </w:tcPr>
          <w:p w14:paraId="6B4DE595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66D7200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FBB40FE" w14:textId="05DD7493" w:rsidR="00D465B7" w:rsidRPr="00A31E9A" w:rsidRDefault="009A11D3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DB925B1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2E7D3D7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2B69F18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3023A35" w14:textId="2AB43EE3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77FB89B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69D9D25F" w14:textId="667305A4" w:rsidR="00D465B7" w:rsidRPr="00A31E9A" w:rsidRDefault="009A11D3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4686BF6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02BA53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B2C298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8DFFCC9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F1945E" w14:textId="49EB792A" w:rsidR="00D465B7" w:rsidRPr="00A31E9A" w:rsidRDefault="009A11D3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5D5C2FA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4A5A8B8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24661A7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1D1018" w14:textId="7388CDEE" w:rsidR="00D465B7" w:rsidRPr="00A31E9A" w:rsidRDefault="009A11D3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2FF4D0C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73BA783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964AD8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EC21CDC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D9D5F9" w14:textId="597D61DE" w:rsidR="00D465B7" w:rsidRPr="00A31E9A" w:rsidRDefault="009A11D3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AF29830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C51E0A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1E2CBE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A736F6" w14:textId="06C177D1" w:rsidR="00D465B7" w:rsidRPr="00A31E9A" w:rsidRDefault="009A11D3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9F44F37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C8FBCA9" w14:textId="5FDD667A" w:rsidR="00D465B7" w:rsidRPr="00A31E9A" w:rsidRDefault="009A11D3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1456467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E29A86D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2F0B60" w14:textId="31A513A4" w:rsidR="00D465B7" w:rsidRPr="00A31E9A" w:rsidRDefault="009A11D3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AD46166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0A98C40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65B7" w:rsidRPr="00A31E9A" w14:paraId="10CE0263" w14:textId="77777777" w:rsidTr="00402B55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34855" w14:textId="77777777" w:rsidR="00387180" w:rsidRDefault="00D465B7" w:rsidP="00387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Подбор и составление комплексов упражнений, направленные </w:t>
            </w:r>
          </w:p>
          <w:p w14:paraId="14FA09A5" w14:textId="586FBDDA" w:rsidR="00A31E9A" w:rsidRPr="00A31E9A" w:rsidRDefault="00D465B7" w:rsidP="00387180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развитие специальных физических качеств футболиста</w:t>
            </w:r>
          </w:p>
        </w:tc>
        <w:tc>
          <w:tcPr>
            <w:tcW w:w="283" w:type="dxa"/>
            <w:vAlign w:val="center"/>
          </w:tcPr>
          <w:p w14:paraId="5750CC0B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1B09850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ED0187D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048750A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6BEBD66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E74D7CF" w14:textId="1BCDCFF8" w:rsidR="00D465B7" w:rsidRPr="00A31E9A" w:rsidRDefault="009A11D3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387ED4E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0A7794B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03E4EF51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BDAB54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7627223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C15A2B" w14:textId="11C83D7C" w:rsidR="00D465B7" w:rsidRPr="00A31E9A" w:rsidRDefault="009A11D3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2AD0478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2912D7C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8AC93B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56DECF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0AE8723" w14:textId="69942628" w:rsidR="00D465B7" w:rsidRPr="00A31E9A" w:rsidRDefault="009A11D3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2831EAF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3CF8A9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1C6A7A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2D8031" w14:textId="3B8ADE42" w:rsidR="00D465B7" w:rsidRPr="00A31E9A" w:rsidRDefault="009A11D3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A9BC8A4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6D2A8C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061727" w14:textId="3A205DF6" w:rsidR="00D465B7" w:rsidRPr="00A31E9A" w:rsidRDefault="009A11D3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CB2E1EC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59201C3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5A6663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016C7EB" w14:textId="2596F150" w:rsidR="00D465B7" w:rsidRPr="00A31E9A" w:rsidRDefault="009A11D3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5006833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BAA4099" w14:textId="5A6A0DED" w:rsidR="00D465B7" w:rsidRPr="00A31E9A" w:rsidRDefault="009A11D3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D7CFFC8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6D591A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FFEBD2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506CC08" w14:textId="24EF4C8D" w:rsidR="00D465B7" w:rsidRPr="00A31E9A" w:rsidRDefault="009A11D3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</w:tr>
      <w:tr w:rsidR="00D465B7" w:rsidRPr="00A31E9A" w14:paraId="45FA293D" w14:textId="77777777" w:rsidTr="00402B55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83D94" w14:textId="77777777" w:rsidR="004655DD" w:rsidRDefault="00D465B7" w:rsidP="00387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Контрольно-тестовые упражнения по общей физической, специ</w:t>
            </w:r>
            <w:r w:rsidR="00387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альной </w:t>
            </w:r>
          </w:p>
          <w:p w14:paraId="1DE10410" w14:textId="62A123D3" w:rsidR="00D465B7" w:rsidRPr="00A31E9A" w:rsidRDefault="00387180" w:rsidP="003871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технической подготовке</w:t>
            </w:r>
          </w:p>
        </w:tc>
        <w:tc>
          <w:tcPr>
            <w:tcW w:w="283" w:type="dxa"/>
            <w:vAlign w:val="center"/>
          </w:tcPr>
          <w:p w14:paraId="5C659A53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0DE58B0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CFD3F6A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A76996E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2E8D53A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948B164" w14:textId="4EC5F456" w:rsidR="00D465B7" w:rsidRPr="00A31E9A" w:rsidRDefault="000069C0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34CA2053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946D636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3D94A916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27982C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058809" w14:textId="1B3B7072" w:rsidR="00D465B7" w:rsidRPr="00A31E9A" w:rsidRDefault="000069C0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4406FA7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081DDB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6E1945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3CC6D8C" w14:textId="525579CA" w:rsidR="00D465B7" w:rsidRPr="00A31E9A" w:rsidRDefault="000069C0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493428A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06C8831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EB19465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D96C34E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CF4E4A" w14:textId="342E12F3" w:rsidR="00D465B7" w:rsidRPr="00A31E9A" w:rsidRDefault="000069C0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AFB6D9D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A8D5E8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23161F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14923B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3ABBA6" w14:textId="6699C293" w:rsidR="00D465B7" w:rsidRPr="00A31E9A" w:rsidRDefault="000069C0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F3D9D74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9CE564A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D12521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8A516F" w14:textId="33CA7A7D" w:rsidR="00D465B7" w:rsidRPr="00A31E9A" w:rsidRDefault="000069C0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262DF46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1C5300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A90748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893EA7" w14:textId="79C9D543" w:rsidR="00D465B7" w:rsidRPr="00A31E9A" w:rsidRDefault="000069C0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E358347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65B7" w:rsidRPr="00A31E9A" w14:paraId="7FA2240E" w14:textId="77777777" w:rsidTr="00402B55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2995" w14:textId="16FA4D57" w:rsidR="00D465B7" w:rsidRPr="00A31E9A" w:rsidRDefault="00D465B7" w:rsidP="00387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Причины возникновения ошибок при выполнении технических приёмов и </w:t>
            </w:r>
            <w:r w:rsidR="00387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способы их устранения</w:t>
            </w:r>
          </w:p>
        </w:tc>
        <w:tc>
          <w:tcPr>
            <w:tcW w:w="283" w:type="dxa"/>
            <w:vAlign w:val="center"/>
          </w:tcPr>
          <w:p w14:paraId="71363B20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8874086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7C31EF0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38690E3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C713B0B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EF2E205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6D5CF88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3875597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29EB831C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118963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D067FD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8324AA0" w14:textId="6858F609" w:rsidR="00D465B7" w:rsidRPr="00A31E9A" w:rsidRDefault="000277F6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C659D64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53C0D2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191AAC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20FEEA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FE04D52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03156F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05A2A93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E202EC8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3AF7F48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B2B1B8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589B09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409525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A65CFE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4A7117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E139A6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86D7B47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1F5B2A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F92437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EF102C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4C38AF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9275D19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2B8BE1" w14:textId="7777777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65B7" w:rsidRPr="00A31E9A" w14:paraId="1FDE1085" w14:textId="77777777" w:rsidTr="00387180">
        <w:tc>
          <w:tcPr>
            <w:tcW w:w="15694" w:type="dxa"/>
            <w:gridSpan w:val="35"/>
          </w:tcPr>
          <w:p w14:paraId="46B16E37" w14:textId="08C20751" w:rsidR="00D465B7" w:rsidRPr="00A31E9A" w:rsidRDefault="00D465B7" w:rsidP="00D465B7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Раздел 3. Физическое совершенствование (Модуль)</w:t>
            </w:r>
          </w:p>
        </w:tc>
      </w:tr>
      <w:tr w:rsidR="00D465B7" w:rsidRPr="00A31E9A" w14:paraId="7778A57D" w14:textId="77777777" w:rsidTr="00402B55">
        <w:tc>
          <w:tcPr>
            <w:tcW w:w="2122" w:type="dxa"/>
            <w:shd w:val="clear" w:color="auto" w:fill="auto"/>
          </w:tcPr>
          <w:p w14:paraId="2E3BA0E3" w14:textId="77777777" w:rsidR="00B41FDC" w:rsidRDefault="00D465B7" w:rsidP="00D465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 xml:space="preserve">Подвижные игры </w:t>
            </w:r>
          </w:p>
          <w:p w14:paraId="03A6336B" w14:textId="743B7D20" w:rsidR="00D465B7" w:rsidRPr="00A31E9A" w:rsidRDefault="00D465B7" w:rsidP="00D465B7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 xml:space="preserve">без мяча и с мячом </w:t>
            </w:r>
            <w:r w:rsidR="00BA1D58">
              <w:rPr>
                <w:rFonts w:ascii="Times New Roman" w:hAnsi="Times New Roman" w:cs="Times New Roman"/>
                <w:sz w:val="20"/>
                <w:szCs w:val="20"/>
              </w:rPr>
              <w:t>(Модуль)</w:t>
            </w:r>
          </w:p>
        </w:tc>
        <w:tc>
          <w:tcPr>
            <w:tcW w:w="283" w:type="dxa"/>
            <w:vAlign w:val="center"/>
          </w:tcPr>
          <w:p w14:paraId="1A0F31AB" w14:textId="113D5298" w:rsidR="00D465B7" w:rsidRPr="00A31E9A" w:rsidRDefault="0042485B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3F11D86" w14:textId="0AC7401C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406848E" w14:textId="6E1DDD7F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918247C" w14:textId="10DE1E31" w:rsidR="00D465B7" w:rsidRPr="00A31E9A" w:rsidRDefault="0042485B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E3C8E46" w14:textId="286F9074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2AFC7A" w14:textId="56FE1638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024C77D" w14:textId="30D2F78C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E05C0DA" w14:textId="5013887E" w:rsidR="00D465B7" w:rsidRPr="00A31E9A" w:rsidRDefault="00FE0841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04" w:type="dxa"/>
            <w:vAlign w:val="center"/>
          </w:tcPr>
          <w:p w14:paraId="6DC45F1B" w14:textId="01D3AE51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1818F03" w14:textId="4D5238D4" w:rsidR="00D465B7" w:rsidRPr="00A31E9A" w:rsidRDefault="00FE0841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25837D7" w14:textId="4E392881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D62ED1A" w14:textId="6E1246F5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2EC88E" w14:textId="6AD15231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D0AC5A" w14:textId="798B3F8F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70DE74" w14:textId="29B4BB94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12AEE0" w14:textId="39F4A5D9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CBC40F" w14:textId="73F351DC" w:rsidR="00D465B7" w:rsidRPr="00A31E9A" w:rsidRDefault="007B7600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42D3085" w14:textId="5BB52BCA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4AB1337" w14:textId="135834F7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20D1376" w14:textId="3BB63913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B07C72" w14:textId="3A2BC1CA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FA2EE71" w14:textId="518D3A3B" w:rsidR="00D465B7" w:rsidRPr="00A31E9A" w:rsidRDefault="00C8102B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8A23467" w14:textId="36598B39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C1149B" w14:textId="58B86DCF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405933" w14:textId="751209BE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AAB9AA" w14:textId="179312BD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2A19B2E" w14:textId="243EC833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CCB072D" w14:textId="747C9194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3DF56E4" w14:textId="15C2B354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1520F2" w14:textId="219C9DA7" w:rsidR="00D465B7" w:rsidRPr="00A31E9A" w:rsidRDefault="00D250C2" w:rsidP="00402B55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79DE5FE" w14:textId="160A1722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8D0157" w14:textId="46F80D5C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7925B1" w14:textId="6966564F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5A7F541" w14:textId="49330FF5" w:rsidR="00D465B7" w:rsidRPr="00A31E9A" w:rsidRDefault="00D465B7" w:rsidP="00402B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19008545" w14:textId="77777777" w:rsidTr="009377E8">
        <w:tc>
          <w:tcPr>
            <w:tcW w:w="2122" w:type="dxa"/>
            <w:shd w:val="clear" w:color="auto" w:fill="auto"/>
          </w:tcPr>
          <w:p w14:paraId="373A41CB" w14:textId="77777777" w:rsidR="00BA1D58" w:rsidRPr="00A31E9A" w:rsidRDefault="00BA1D58" w:rsidP="00BA1D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50FAE32F" w14:textId="5FBF2EF2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43EA6521" w14:textId="4478DC2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123681C7" w14:textId="6BA2564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</w:tcPr>
          <w:p w14:paraId="501D5A27" w14:textId="4DD5A02A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</w:tcPr>
          <w:p w14:paraId="1118601D" w14:textId="176E3D2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</w:tcPr>
          <w:p w14:paraId="6F2BF91F" w14:textId="7B2CEF76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FFFFFF" w:themeFill="background1"/>
          </w:tcPr>
          <w:p w14:paraId="05010A22" w14:textId="05EB6A19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FFFFFF" w:themeFill="background1"/>
          </w:tcPr>
          <w:p w14:paraId="13EE752C" w14:textId="3351E7A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4" w:type="dxa"/>
            <w:shd w:val="clear" w:color="auto" w:fill="FFFFFF" w:themeFill="background1"/>
          </w:tcPr>
          <w:p w14:paraId="3E11E304" w14:textId="683179D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0" w:type="dxa"/>
            <w:shd w:val="clear" w:color="auto" w:fill="FFFFFF" w:themeFill="background1"/>
          </w:tcPr>
          <w:p w14:paraId="4F3ED59D" w14:textId="4D1CFEF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" w:type="dxa"/>
            <w:shd w:val="clear" w:color="auto" w:fill="FFFFFF" w:themeFill="background1"/>
          </w:tcPr>
          <w:p w14:paraId="3895B49D" w14:textId="6C6DD784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" w:type="dxa"/>
            <w:shd w:val="clear" w:color="auto" w:fill="FFFFFF" w:themeFill="background1"/>
          </w:tcPr>
          <w:p w14:paraId="623EB6F0" w14:textId="4CF1CCFA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0" w:type="dxa"/>
            <w:shd w:val="clear" w:color="auto" w:fill="FFFFFF" w:themeFill="background1"/>
          </w:tcPr>
          <w:p w14:paraId="1AFCEF1B" w14:textId="73516D8E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0" w:type="dxa"/>
            <w:shd w:val="clear" w:color="auto" w:fill="FFFFFF" w:themeFill="background1"/>
          </w:tcPr>
          <w:p w14:paraId="746D9115" w14:textId="15E4DF84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0" w:type="dxa"/>
            <w:shd w:val="clear" w:color="auto" w:fill="FFFFFF" w:themeFill="background1"/>
          </w:tcPr>
          <w:p w14:paraId="2A63CE43" w14:textId="085F996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0" w:type="dxa"/>
            <w:shd w:val="clear" w:color="auto" w:fill="FFFFFF" w:themeFill="background1"/>
          </w:tcPr>
          <w:p w14:paraId="51ECAF17" w14:textId="568CE51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0" w:type="dxa"/>
            <w:shd w:val="clear" w:color="auto" w:fill="FFFFFF" w:themeFill="background1"/>
          </w:tcPr>
          <w:p w14:paraId="0005DB87" w14:textId="763CEFE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0" w:type="dxa"/>
            <w:shd w:val="clear" w:color="auto" w:fill="FFFFFF" w:themeFill="background1"/>
          </w:tcPr>
          <w:p w14:paraId="7BC3792B" w14:textId="1ACB6CBF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" w:type="dxa"/>
            <w:shd w:val="clear" w:color="auto" w:fill="FFFFFF" w:themeFill="background1"/>
          </w:tcPr>
          <w:p w14:paraId="150C707E" w14:textId="0917A55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0" w:type="dxa"/>
            <w:shd w:val="clear" w:color="auto" w:fill="FFFFFF" w:themeFill="background1"/>
          </w:tcPr>
          <w:p w14:paraId="19445B95" w14:textId="6B2EDF2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0" w:type="dxa"/>
            <w:shd w:val="clear" w:color="auto" w:fill="FFFFFF" w:themeFill="background1"/>
          </w:tcPr>
          <w:p w14:paraId="6E7A1361" w14:textId="0033F899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40" w:type="dxa"/>
            <w:shd w:val="clear" w:color="auto" w:fill="FFFFFF" w:themeFill="background1"/>
          </w:tcPr>
          <w:p w14:paraId="5C466F8A" w14:textId="64D4AAD2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40" w:type="dxa"/>
            <w:shd w:val="clear" w:color="auto" w:fill="FFFFFF" w:themeFill="background1"/>
          </w:tcPr>
          <w:p w14:paraId="1531F25A" w14:textId="4DAA1EB2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40" w:type="dxa"/>
            <w:shd w:val="clear" w:color="auto" w:fill="FFFFFF" w:themeFill="background1"/>
          </w:tcPr>
          <w:p w14:paraId="382B2BC8" w14:textId="126863D1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0" w:type="dxa"/>
            <w:shd w:val="clear" w:color="auto" w:fill="FFFFFF" w:themeFill="background1"/>
          </w:tcPr>
          <w:p w14:paraId="6B3B5D43" w14:textId="49C9F189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0" w:type="dxa"/>
            <w:shd w:val="clear" w:color="auto" w:fill="FFFFFF" w:themeFill="background1"/>
          </w:tcPr>
          <w:p w14:paraId="5F75C9BA" w14:textId="6343FFD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40" w:type="dxa"/>
            <w:shd w:val="clear" w:color="auto" w:fill="FFFFFF" w:themeFill="background1"/>
          </w:tcPr>
          <w:p w14:paraId="44C8BE1C" w14:textId="42BACA99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0" w:type="dxa"/>
            <w:shd w:val="clear" w:color="auto" w:fill="FFFFFF" w:themeFill="background1"/>
          </w:tcPr>
          <w:p w14:paraId="64321455" w14:textId="12FB343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40" w:type="dxa"/>
            <w:shd w:val="clear" w:color="auto" w:fill="FFFFFF" w:themeFill="background1"/>
          </w:tcPr>
          <w:p w14:paraId="7042EAC0" w14:textId="4A0ED34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40" w:type="dxa"/>
            <w:shd w:val="clear" w:color="auto" w:fill="FFFFFF" w:themeFill="background1"/>
          </w:tcPr>
          <w:p w14:paraId="5234BAD7" w14:textId="35CC5EE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40" w:type="dxa"/>
            <w:shd w:val="clear" w:color="auto" w:fill="FFFFFF" w:themeFill="background1"/>
          </w:tcPr>
          <w:p w14:paraId="4BF0A3F2" w14:textId="7C6287E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40" w:type="dxa"/>
            <w:shd w:val="clear" w:color="auto" w:fill="FFFFFF" w:themeFill="background1"/>
          </w:tcPr>
          <w:p w14:paraId="69CE4C95" w14:textId="6B04B901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40" w:type="dxa"/>
            <w:shd w:val="clear" w:color="auto" w:fill="FFFFFF" w:themeFill="background1"/>
          </w:tcPr>
          <w:p w14:paraId="2A5CEFE2" w14:textId="2F3A409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40" w:type="dxa"/>
            <w:shd w:val="clear" w:color="auto" w:fill="FFFFFF" w:themeFill="background1"/>
          </w:tcPr>
          <w:p w14:paraId="4A6B7F54" w14:textId="68CCC9FA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34</w:t>
            </w:r>
          </w:p>
        </w:tc>
      </w:tr>
      <w:tr w:rsidR="00BA1D58" w:rsidRPr="00A31E9A" w14:paraId="66FD61FB" w14:textId="77777777" w:rsidTr="00402B55">
        <w:tc>
          <w:tcPr>
            <w:tcW w:w="2122" w:type="dxa"/>
            <w:shd w:val="clear" w:color="auto" w:fill="auto"/>
          </w:tcPr>
          <w:p w14:paraId="2C1955D4" w14:textId="2C92E541" w:rsidR="00BA1D58" w:rsidRPr="00A31E9A" w:rsidRDefault="00BA1D58" w:rsidP="00BA1D58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>Подвижные игры специальной направленности (Модуль)</w:t>
            </w:r>
          </w:p>
        </w:tc>
        <w:tc>
          <w:tcPr>
            <w:tcW w:w="283" w:type="dxa"/>
            <w:vAlign w:val="center"/>
          </w:tcPr>
          <w:p w14:paraId="62FE6C4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58D87FC" w14:textId="495325D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31A6A95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1BC0DF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6703A30" w14:textId="363A5D0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1A74F02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32E8C52" w14:textId="5510BF6B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BC9F27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0D66ABE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DE52A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169DCE" w14:textId="7E369306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0B08AF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FD079EE" w14:textId="7B4B10D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BE26285" w14:textId="780BC69F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EA77F5" w14:textId="1976A7E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C08E4B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C3B443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8B4652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99FA24" w14:textId="622D81AA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D1DF08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A210E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6FA3C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9EA9057" w14:textId="3D65F56B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6B01B6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17B799" w14:textId="4FCC8B8A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1EB547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14BBBD" w14:textId="2A9EF4F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2731F5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85689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09BCC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9CBF7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692A05" w14:textId="18BCF9D6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77DBEB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E0AFF9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1158107E" w14:textId="77777777" w:rsidTr="00402B55">
        <w:tc>
          <w:tcPr>
            <w:tcW w:w="2122" w:type="dxa"/>
          </w:tcPr>
          <w:p w14:paraId="6C1AF8F2" w14:textId="77777777" w:rsidR="00BA1D58" w:rsidRDefault="00BA1D58" w:rsidP="00BA1D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</w:t>
            </w:r>
          </w:p>
          <w:p w14:paraId="1FADE2E9" w14:textId="6CE6C4DB" w:rsidR="00BA1D58" w:rsidRDefault="00BA1D58" w:rsidP="00BA1D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координацию </w:t>
            </w:r>
          </w:p>
          <w:p w14:paraId="1778E5E6" w14:textId="4097EEB8" w:rsidR="00BA1D58" w:rsidRPr="00A31E9A" w:rsidRDefault="00BA1D58" w:rsidP="00BA1D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 xml:space="preserve"> частоту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беговых движений </w:t>
            </w: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>в виде эстафеты</w:t>
            </w:r>
          </w:p>
        </w:tc>
        <w:tc>
          <w:tcPr>
            <w:tcW w:w="283" w:type="dxa"/>
            <w:vAlign w:val="center"/>
          </w:tcPr>
          <w:p w14:paraId="14186AB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C2D73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8C7C9B9" w14:textId="593B8C9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392AF8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D638D8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F3A421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905A34D" w14:textId="1BEA244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485696F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3CEB55D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B4891C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0CC75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7477AB0" w14:textId="56E4430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C3AB35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FEDEC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B47D4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364371" w14:textId="34D0D4D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DC6003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02563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B1F32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9C97548" w14:textId="68F3207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0A536C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325DA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03FE42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216CA3" w14:textId="3C4FC722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3517E5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86869E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B3B9C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EA1519" w14:textId="5B95387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C38672E" w14:textId="63C0496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ADB165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1F5F90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45E619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3D1FF7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41975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6648C141" w14:textId="77777777" w:rsidTr="00402B55">
        <w:tc>
          <w:tcPr>
            <w:tcW w:w="2122" w:type="dxa"/>
          </w:tcPr>
          <w:p w14:paraId="7707D666" w14:textId="77777777" w:rsidR="00BA1D58" w:rsidRDefault="00BA1D58" w:rsidP="00BA1D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 xml:space="preserve">Комплексы общеразвивающих упражнений </w:t>
            </w:r>
          </w:p>
          <w:p w14:paraId="0D69D6F9" w14:textId="77777777" w:rsidR="00BA1D58" w:rsidRDefault="00BA1D58" w:rsidP="00BA1D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 xml:space="preserve">и корригирующей гимнастики с мячом </w:t>
            </w:r>
          </w:p>
          <w:p w14:paraId="060CECEA" w14:textId="02B8FA60" w:rsidR="00BA1D58" w:rsidRPr="00A31E9A" w:rsidRDefault="00BA1D58" w:rsidP="00BA1D58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>и без мяча (Модуль)</w:t>
            </w:r>
          </w:p>
        </w:tc>
        <w:tc>
          <w:tcPr>
            <w:tcW w:w="283" w:type="dxa"/>
            <w:vAlign w:val="center"/>
          </w:tcPr>
          <w:p w14:paraId="38E9824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137E39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823E79D" w14:textId="5C8E37C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47922F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63F28A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007A773" w14:textId="73AB65F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10AFA84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DD7091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7D850076" w14:textId="71564589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26F9CC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DEB6D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193EA2" w14:textId="75D6ADA9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0848F3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877EE74" w14:textId="76CFB599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C03AE8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4B81C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FBF92F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76642D" w14:textId="01D1A181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EDE6A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B608A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677D2A8" w14:textId="698686E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DD9298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1B309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23865E" w14:textId="7A4986E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AE68D81" w14:textId="2C775D7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9CF610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3CA619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0E0CEE" w14:textId="06A42F89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413001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F684D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51E3F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BA39B1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E811D0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42F89F" w14:textId="5940CBB1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</w:tr>
      <w:tr w:rsidR="00BA1D58" w:rsidRPr="00A31E9A" w14:paraId="307554F0" w14:textId="77777777" w:rsidTr="00402B55">
        <w:tc>
          <w:tcPr>
            <w:tcW w:w="2122" w:type="dxa"/>
          </w:tcPr>
          <w:p w14:paraId="1CC14EC1" w14:textId="77777777" w:rsidR="00BA1D58" w:rsidRDefault="00BA1D58" w:rsidP="00BA1D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Комплексы специальных упражнений </w:t>
            </w:r>
          </w:p>
          <w:p w14:paraId="60EFF055" w14:textId="61CD51A0" w:rsidR="00BA1D58" w:rsidRDefault="00BA1D58" w:rsidP="00BA1D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для формирования технических приемов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(Модуль)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26BB3E1" w14:textId="6FE3DA92" w:rsidR="00BA1D58" w:rsidRPr="00A31E9A" w:rsidRDefault="00BA1D58" w:rsidP="00BA1D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Примерный комплекс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 3) </w:t>
            </w:r>
          </w:p>
        </w:tc>
        <w:tc>
          <w:tcPr>
            <w:tcW w:w="283" w:type="dxa"/>
            <w:vAlign w:val="center"/>
          </w:tcPr>
          <w:p w14:paraId="78E06FE3" w14:textId="3AA7B1E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5315DAA" w14:textId="15DF958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1E3197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05430A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8DC969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18A2A12" w14:textId="321F3E72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C7CE11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DD4D09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58529CB3" w14:textId="29CF26D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4525E2F" w14:textId="665AF7FA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6F4252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F41977E" w14:textId="3C13991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5D863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8F25307" w14:textId="25E11289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368211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CCA4F4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84FAA5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3477046" w14:textId="3F0D71C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6AB19F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11536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CB99BB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979AA4" w14:textId="50F491E1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E14534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CCBB27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8B7499" w14:textId="1A400DDF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04EFEA" w14:textId="6696FFF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A74D82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F94F21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01900E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437002" w14:textId="3DB69C72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82CE66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8ECF1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AA58A6" w14:textId="24C94AA1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417CF3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3492B75F" w14:textId="77777777" w:rsidTr="00402B55">
        <w:tc>
          <w:tcPr>
            <w:tcW w:w="2122" w:type="dxa"/>
          </w:tcPr>
          <w:p w14:paraId="038CD586" w14:textId="77777777" w:rsidR="00BA1D58" w:rsidRDefault="00BA1D58" w:rsidP="00BA1D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>Эстафеты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специальной направленности </w:t>
            </w:r>
          </w:p>
          <w:p w14:paraId="211EB6A4" w14:textId="53A53270" w:rsidR="00BA1D58" w:rsidRPr="00A31E9A" w:rsidRDefault="00BA1D58" w:rsidP="00BA1D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 xml:space="preserve"> с элементами футбола</w:t>
            </w:r>
          </w:p>
        </w:tc>
        <w:tc>
          <w:tcPr>
            <w:tcW w:w="283" w:type="dxa"/>
            <w:vAlign w:val="center"/>
          </w:tcPr>
          <w:p w14:paraId="325173E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9D7C22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540213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8472D18" w14:textId="3438EC7B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D99E41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3CEF45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580356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28D5FB2" w14:textId="7F80279F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349D211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0BE2F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20E4B7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971B6C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7D99A6" w14:textId="6EBB5291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F7C7FB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63BBC6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B6EAF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601C9A" w14:textId="589848E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236463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30990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E6A79D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5D18CC4" w14:textId="4EA225D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3121C9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8E06B9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8CF87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24E14C" w14:textId="70A4352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4E3E1F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5FE9B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96D5E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499858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A4F1E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E1CF11" w14:textId="5B27964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BD17AF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6753F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0DC6D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4A33ECDA" w14:textId="77777777" w:rsidTr="00387180">
        <w:tc>
          <w:tcPr>
            <w:tcW w:w="15694" w:type="dxa"/>
            <w:gridSpan w:val="35"/>
          </w:tcPr>
          <w:p w14:paraId="27D24F2B" w14:textId="64411DC4" w:rsidR="00BA1D58" w:rsidRPr="00A31E9A" w:rsidRDefault="00BA1D58" w:rsidP="00BA1D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технические приемы владения мячом. Тема 1 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 xml:space="preserve"> Техника ведения мяча и финтов (</w:t>
            </w:r>
            <w:r w:rsidRPr="00A31E9A">
              <w:rPr>
                <w:rFonts w:ascii="Times New Roman" w:eastAsia="Calibri" w:hAnsi="Times New Roman" w:cs="Times New Roman"/>
                <w:sz w:val="20"/>
                <w:szCs w:val="20"/>
              </w:rPr>
              <w:t>«Ложная остановка»; «Уход с мячом в сторону»)</w:t>
            </w:r>
          </w:p>
        </w:tc>
      </w:tr>
      <w:tr w:rsidR="00BA1D58" w:rsidRPr="00A31E9A" w14:paraId="2144A9F1" w14:textId="77777777" w:rsidTr="00693AE8">
        <w:tc>
          <w:tcPr>
            <w:tcW w:w="2122" w:type="dxa"/>
          </w:tcPr>
          <w:p w14:paraId="1A0C259F" w14:textId="721B3D2F" w:rsidR="00BA1D58" w:rsidRPr="00A31E9A" w:rsidRDefault="00BA1D58" w:rsidP="00BA1D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1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Подвижная игра «Дом» </w:t>
            </w:r>
          </w:p>
        </w:tc>
        <w:tc>
          <w:tcPr>
            <w:tcW w:w="283" w:type="dxa"/>
            <w:vAlign w:val="center"/>
          </w:tcPr>
          <w:p w14:paraId="5F0BFC82" w14:textId="7896578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9E2E675" w14:textId="3D782F8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0B0118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D9D985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1EA778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F87724" w14:textId="1173AAA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28FF9F0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183DE2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6AEF450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8371D7D" w14:textId="15A4FEFB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573346D" w14:textId="0EB33D5A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AF28B7" w14:textId="0DEBFDD9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DB9DCB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54D8A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807804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2D07A2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EA447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525CF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C4EBE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79B305E" w14:textId="1B394EFE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9B877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A91A9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66D6FA4" w14:textId="0B84E8B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F60B22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A0731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56D08A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F20F2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B3C9AF2" w14:textId="48BFFF1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1103D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CD255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B1EA3C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7E824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58CE5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F08C5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59766516" w14:textId="77777777" w:rsidTr="00402B55">
        <w:tc>
          <w:tcPr>
            <w:tcW w:w="2122" w:type="dxa"/>
          </w:tcPr>
          <w:p w14:paraId="04EAD9FA" w14:textId="7F477868" w:rsidR="00BA1D58" w:rsidRPr="00A31E9A" w:rsidRDefault="00BA1D58" w:rsidP="00BA1D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D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Подвижная игра </w:t>
            </w:r>
            <w:r w:rsidRPr="00BA1D58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«Салки Зайцы-Волки с мячом в ногах у зайцев»</w:t>
            </w:r>
          </w:p>
        </w:tc>
        <w:tc>
          <w:tcPr>
            <w:tcW w:w="283" w:type="dxa"/>
            <w:vAlign w:val="center"/>
          </w:tcPr>
          <w:p w14:paraId="40B8EF1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B9F43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5DAC32A" w14:textId="56FEB7D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47DEC49" w14:textId="06D50ABF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DDE980A" w14:textId="5D6FDB84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F7BAA9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64B957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CB16AF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7D6262AB" w14:textId="0B1204E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270368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5E7BA6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E7869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243CE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4069A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21939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28E28C" w14:textId="158CF9C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88000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F751CD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DFAB3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B8FBC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0A0F3F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9BC144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F6402C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CB4B4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14E65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D4C2B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3EA1A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CD305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8C4E9F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550EA4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C3839B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40B545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AF30D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F0D05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03B523E3" w14:textId="77777777" w:rsidTr="00402B55">
        <w:tc>
          <w:tcPr>
            <w:tcW w:w="2122" w:type="dxa"/>
          </w:tcPr>
          <w:p w14:paraId="246C05B1" w14:textId="78A58353" w:rsidR="00BA1D58" w:rsidRDefault="00BA1D58" w:rsidP="00BA1D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 xml:space="preserve">Ведение мяча </w:t>
            </w:r>
          </w:p>
          <w:p w14:paraId="0E5D0471" w14:textId="00ABF12E" w:rsidR="00BA1D58" w:rsidRPr="00A31E9A" w:rsidRDefault="00BA1D58" w:rsidP="00BA1D58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 xml:space="preserve">и имитация остановки (финт </w:t>
            </w:r>
            <w:r w:rsidRPr="00A31E9A">
              <w:rPr>
                <w:rFonts w:ascii="Times New Roman" w:eastAsia="Calibri" w:hAnsi="Times New Roman" w:cs="Times New Roman"/>
                <w:sz w:val="20"/>
                <w:szCs w:val="20"/>
              </w:rPr>
              <w:t>«Ложная остановка»)</w:t>
            </w:r>
          </w:p>
        </w:tc>
        <w:tc>
          <w:tcPr>
            <w:tcW w:w="283" w:type="dxa"/>
            <w:vAlign w:val="center"/>
          </w:tcPr>
          <w:p w14:paraId="21801DA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FE1E6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1E2337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DDDE78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506EFF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630C81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8793A19" w14:textId="007D6446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DB6DB2C" w14:textId="18683B3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04" w:type="dxa"/>
            <w:vAlign w:val="center"/>
          </w:tcPr>
          <w:p w14:paraId="4B031E32" w14:textId="0D9E84D6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1AA3DA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0B1EAF" w14:textId="0D45560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4A4E73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46A89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BF1FA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92EC96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F1259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3B48F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56A763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469B1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FB96DA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7B1138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48466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2C1447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B6C76C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15795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DD291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C7D53E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09BAB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34DA00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001AC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1145E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8B2719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0BBEE0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A6F29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1687655A" w14:textId="77777777" w:rsidTr="00402B55">
        <w:tc>
          <w:tcPr>
            <w:tcW w:w="2122" w:type="dxa"/>
          </w:tcPr>
          <w:p w14:paraId="60366B77" w14:textId="315331B7" w:rsidR="00BA1D58" w:rsidRPr="00A31E9A" w:rsidRDefault="00BA1D58" w:rsidP="00BA1D58">
            <w:pPr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Ведение мяча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</w:t>
            </w:r>
            <w:r w:rsidRPr="00A31E9A">
              <w:rPr>
                <w:rFonts w:ascii="Times New Roman" w:eastAsia="Calibri" w:hAnsi="Times New Roman" w:cs="Times New Roman"/>
                <w:sz w:val="20"/>
                <w:szCs w:val="20"/>
              </w:rPr>
              <w:t>уход с мячом в сторону (финт «Уход с мячом в сторону»)</w:t>
            </w:r>
          </w:p>
        </w:tc>
        <w:tc>
          <w:tcPr>
            <w:tcW w:w="283" w:type="dxa"/>
            <w:vAlign w:val="center"/>
          </w:tcPr>
          <w:p w14:paraId="22C58F6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01BD7E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735D50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3AB59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255AE0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C0267F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35C0AC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168B7F" w14:textId="3A2A8E36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04" w:type="dxa"/>
            <w:vAlign w:val="center"/>
          </w:tcPr>
          <w:p w14:paraId="44F2761B" w14:textId="17768D09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4A9C406" w14:textId="4AE81F4A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FD1E855" w14:textId="3802041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2CAC9A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A74ED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589081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074C3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403C43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8BD4A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2695CD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F1A6B1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38BD8F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0EE2E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124999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424A9C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D92A13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D3FBE5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75865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AE972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8EAC41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723E7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D227A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747164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2E135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A87B9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99B513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39066D16" w14:textId="77777777" w:rsidTr="00594E40">
        <w:tc>
          <w:tcPr>
            <w:tcW w:w="2122" w:type="dxa"/>
          </w:tcPr>
          <w:p w14:paraId="1493B33E" w14:textId="77777777" w:rsidR="00BA1D58" w:rsidRPr="00387180" w:rsidRDefault="00BA1D58" w:rsidP="00BA1D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</w:tcPr>
          <w:p w14:paraId="01500C7F" w14:textId="3E51E24B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76FC15BC" w14:textId="6663262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3FDAD6F1" w14:textId="04BB3D8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</w:tcPr>
          <w:p w14:paraId="4974B47E" w14:textId="1E34F11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</w:tcPr>
          <w:p w14:paraId="1D3D108E" w14:textId="7012A36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</w:tcPr>
          <w:p w14:paraId="4AB0D5B3" w14:textId="161467CA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FFFFFF" w:themeFill="background1"/>
          </w:tcPr>
          <w:p w14:paraId="7D03241E" w14:textId="27DE661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FFFFFF" w:themeFill="background1"/>
          </w:tcPr>
          <w:p w14:paraId="7C8D88E8" w14:textId="19FFFCB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4" w:type="dxa"/>
            <w:shd w:val="clear" w:color="auto" w:fill="FFFFFF" w:themeFill="background1"/>
          </w:tcPr>
          <w:p w14:paraId="5CCA2FC7" w14:textId="0C8EC95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0" w:type="dxa"/>
            <w:shd w:val="clear" w:color="auto" w:fill="FFFFFF" w:themeFill="background1"/>
          </w:tcPr>
          <w:p w14:paraId="5397DD1A" w14:textId="5CCE74FB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" w:type="dxa"/>
            <w:shd w:val="clear" w:color="auto" w:fill="FFFFFF" w:themeFill="background1"/>
          </w:tcPr>
          <w:p w14:paraId="040A194C" w14:textId="776A966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" w:type="dxa"/>
            <w:shd w:val="clear" w:color="auto" w:fill="FFFFFF" w:themeFill="background1"/>
          </w:tcPr>
          <w:p w14:paraId="12792CD6" w14:textId="4F17CEDE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0" w:type="dxa"/>
            <w:shd w:val="clear" w:color="auto" w:fill="FFFFFF" w:themeFill="background1"/>
          </w:tcPr>
          <w:p w14:paraId="4DB9D85F" w14:textId="5F680D5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0" w:type="dxa"/>
            <w:shd w:val="clear" w:color="auto" w:fill="FFFFFF" w:themeFill="background1"/>
          </w:tcPr>
          <w:p w14:paraId="6DAE8B0D" w14:textId="35D58626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0" w:type="dxa"/>
            <w:shd w:val="clear" w:color="auto" w:fill="FFFFFF" w:themeFill="background1"/>
          </w:tcPr>
          <w:p w14:paraId="5C196A0E" w14:textId="5B881FB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0" w:type="dxa"/>
            <w:shd w:val="clear" w:color="auto" w:fill="FFFFFF" w:themeFill="background1"/>
          </w:tcPr>
          <w:p w14:paraId="5606907F" w14:textId="1035AD5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0" w:type="dxa"/>
            <w:shd w:val="clear" w:color="auto" w:fill="FFFFFF" w:themeFill="background1"/>
          </w:tcPr>
          <w:p w14:paraId="54E24A2D" w14:textId="76488241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0" w:type="dxa"/>
            <w:shd w:val="clear" w:color="auto" w:fill="FFFFFF" w:themeFill="background1"/>
          </w:tcPr>
          <w:p w14:paraId="08448BB9" w14:textId="56B9DDAA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" w:type="dxa"/>
            <w:shd w:val="clear" w:color="auto" w:fill="FFFFFF" w:themeFill="background1"/>
          </w:tcPr>
          <w:p w14:paraId="48B0F6D9" w14:textId="3379ABE2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0" w:type="dxa"/>
            <w:shd w:val="clear" w:color="auto" w:fill="FFFFFF" w:themeFill="background1"/>
          </w:tcPr>
          <w:p w14:paraId="47FAB6FA" w14:textId="5DC3D0DF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0" w:type="dxa"/>
            <w:shd w:val="clear" w:color="auto" w:fill="FFFFFF" w:themeFill="background1"/>
          </w:tcPr>
          <w:p w14:paraId="784A6DFB" w14:textId="3C30D7B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40" w:type="dxa"/>
            <w:shd w:val="clear" w:color="auto" w:fill="FFFFFF" w:themeFill="background1"/>
          </w:tcPr>
          <w:p w14:paraId="5A6A3C3B" w14:textId="38CFBBF4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40" w:type="dxa"/>
            <w:shd w:val="clear" w:color="auto" w:fill="FFFFFF" w:themeFill="background1"/>
          </w:tcPr>
          <w:p w14:paraId="38957BA0" w14:textId="146A55E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40" w:type="dxa"/>
            <w:shd w:val="clear" w:color="auto" w:fill="FFFFFF" w:themeFill="background1"/>
          </w:tcPr>
          <w:p w14:paraId="59B47AF2" w14:textId="4E6D9B9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0" w:type="dxa"/>
            <w:shd w:val="clear" w:color="auto" w:fill="FFFFFF" w:themeFill="background1"/>
          </w:tcPr>
          <w:p w14:paraId="7BDD7D3D" w14:textId="5DF5C2B2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0" w:type="dxa"/>
            <w:shd w:val="clear" w:color="auto" w:fill="FFFFFF" w:themeFill="background1"/>
          </w:tcPr>
          <w:p w14:paraId="7B1A7981" w14:textId="383B094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40" w:type="dxa"/>
            <w:shd w:val="clear" w:color="auto" w:fill="FFFFFF" w:themeFill="background1"/>
          </w:tcPr>
          <w:p w14:paraId="41B43CE1" w14:textId="4BDF776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0" w:type="dxa"/>
            <w:shd w:val="clear" w:color="auto" w:fill="FFFFFF" w:themeFill="background1"/>
          </w:tcPr>
          <w:p w14:paraId="3A9056AF" w14:textId="56F4945E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40" w:type="dxa"/>
            <w:shd w:val="clear" w:color="auto" w:fill="FFFFFF" w:themeFill="background1"/>
          </w:tcPr>
          <w:p w14:paraId="4E5A5456" w14:textId="7FECADD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40" w:type="dxa"/>
            <w:shd w:val="clear" w:color="auto" w:fill="FFFFFF" w:themeFill="background1"/>
          </w:tcPr>
          <w:p w14:paraId="7A623C22" w14:textId="35D60D3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40" w:type="dxa"/>
            <w:shd w:val="clear" w:color="auto" w:fill="FFFFFF" w:themeFill="background1"/>
          </w:tcPr>
          <w:p w14:paraId="25A9DCD7" w14:textId="6FC4BC7B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40" w:type="dxa"/>
            <w:shd w:val="clear" w:color="auto" w:fill="FFFFFF" w:themeFill="background1"/>
          </w:tcPr>
          <w:p w14:paraId="0089DA95" w14:textId="697FB6EA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40" w:type="dxa"/>
            <w:shd w:val="clear" w:color="auto" w:fill="FFFFFF" w:themeFill="background1"/>
          </w:tcPr>
          <w:p w14:paraId="43933BA1" w14:textId="63990F24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40" w:type="dxa"/>
            <w:shd w:val="clear" w:color="auto" w:fill="FFFFFF" w:themeFill="background1"/>
          </w:tcPr>
          <w:p w14:paraId="02635D7E" w14:textId="01E6B3A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34</w:t>
            </w:r>
          </w:p>
        </w:tc>
      </w:tr>
      <w:tr w:rsidR="00BA1D58" w:rsidRPr="00A31E9A" w14:paraId="10B7810E" w14:textId="77777777" w:rsidTr="00402B55">
        <w:tc>
          <w:tcPr>
            <w:tcW w:w="2122" w:type="dxa"/>
          </w:tcPr>
          <w:p w14:paraId="34D0433A" w14:textId="4A7446E2" w:rsidR="00BA1D58" w:rsidRPr="00A31E9A" w:rsidRDefault="00BA1D58" w:rsidP="00BA1D5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71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Подвижная игра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«Зеркало»</w:t>
            </w:r>
          </w:p>
        </w:tc>
        <w:tc>
          <w:tcPr>
            <w:tcW w:w="283" w:type="dxa"/>
            <w:vAlign w:val="center"/>
          </w:tcPr>
          <w:p w14:paraId="34AFD55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8978F0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957742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B110B1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7E326E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0594D6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CFC4E0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64B2170" w14:textId="7D3A47C2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04" w:type="dxa"/>
            <w:vAlign w:val="center"/>
          </w:tcPr>
          <w:p w14:paraId="3B4EB050" w14:textId="3FDFE0D4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4CEB2D2" w14:textId="1FEC68BA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8AF0040" w14:textId="4B7A6709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CA9688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1C9FC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2A2B6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CFB1EF" w14:textId="7813B2A9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5E9FB6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C5EBFF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9F731E2" w14:textId="0893697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B418C2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A9D6C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AA290C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97EF8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CC65A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064BB8B" w14:textId="62BF689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7B915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83D29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A3364E4" w14:textId="2F2934C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0B25DE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C9A0B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3285E7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EBD7D2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6766323" w14:textId="25D330E6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6C5EAC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CC2BC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2BDA6D5F" w14:textId="77777777" w:rsidTr="00387180">
        <w:tc>
          <w:tcPr>
            <w:tcW w:w="15694" w:type="dxa"/>
            <w:gridSpan w:val="35"/>
          </w:tcPr>
          <w:p w14:paraId="41E5E6F7" w14:textId="2FED11E9" w:rsidR="00BA1D58" w:rsidRPr="00A31E9A" w:rsidRDefault="00BA1D58" w:rsidP="00BA1D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технические приемы владения мячом. Тема 2 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>Техника передача и остановка мяча внутренней стороной стопы</w:t>
            </w:r>
          </w:p>
        </w:tc>
      </w:tr>
      <w:tr w:rsidR="00BA1D58" w:rsidRPr="00A31E9A" w14:paraId="528AB77C" w14:textId="77777777" w:rsidTr="00402B55">
        <w:tc>
          <w:tcPr>
            <w:tcW w:w="2122" w:type="dxa"/>
          </w:tcPr>
          <w:p w14:paraId="0AB82CCA" w14:textId="49E4B458" w:rsidR="00BA1D58" w:rsidRDefault="00BA1D58" w:rsidP="00BA1D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71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Остановка мяча внутренней стороной стопы (после передачи неподвижного мяча </w:t>
            </w:r>
          </w:p>
          <w:p w14:paraId="62FF003E" w14:textId="505C9475" w:rsidR="00BA1D58" w:rsidRPr="00387180" w:rsidRDefault="00BA1D58" w:rsidP="00BA1D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71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стенку на 3-4 м и в парах на 5-6 м, 8-9 м) </w:t>
            </w:r>
          </w:p>
        </w:tc>
        <w:tc>
          <w:tcPr>
            <w:tcW w:w="283" w:type="dxa"/>
            <w:vAlign w:val="center"/>
          </w:tcPr>
          <w:p w14:paraId="6BB9410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D01C3E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7C62F1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90976F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B2509D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6F7547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97077D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B2D47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398EA7A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0C1E52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816B0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4F2CAA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5602FF" w14:textId="235B70C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BBDDAAA" w14:textId="4690E02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D7A600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AC3F10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032BC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B36A0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F673B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8C30F8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E3756C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C09EF7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3528E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703E3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B0F218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E85898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F9483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54802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C65DD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E0C02E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D888C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02FB0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864134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2437FC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4D99C8AF" w14:textId="77777777" w:rsidTr="00402B55">
        <w:tc>
          <w:tcPr>
            <w:tcW w:w="2122" w:type="dxa"/>
          </w:tcPr>
          <w:p w14:paraId="2E26E3F8" w14:textId="704444D1" w:rsidR="00BA1D58" w:rsidRPr="00387180" w:rsidRDefault="00BA1D58" w:rsidP="00BA1D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71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Остановка мяча внутр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енней стороной стопы (в кругу)</w:t>
            </w:r>
          </w:p>
        </w:tc>
        <w:tc>
          <w:tcPr>
            <w:tcW w:w="283" w:type="dxa"/>
            <w:vAlign w:val="center"/>
          </w:tcPr>
          <w:p w14:paraId="2504656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4B3F99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77BCEE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3BD701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58161F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9925F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153372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077775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622AD3F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13B3B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EE2DB7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009FF2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8D76D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151EDA" w14:textId="3EF3C522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54D57A1" w14:textId="26B9FF9F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3278B70" w14:textId="1018F00A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F1D1A4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85364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7F6B7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A4AF792" w14:textId="4B32CD7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908641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F5C91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2F2F7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63C10F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962C6F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D76D9C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38D730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4835F5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ED472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FCE6B2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F1401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34571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8FD278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2E245B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0E1727E3" w14:textId="77777777" w:rsidTr="00402B55">
        <w:tc>
          <w:tcPr>
            <w:tcW w:w="2122" w:type="dxa"/>
          </w:tcPr>
          <w:p w14:paraId="6138853E" w14:textId="523C9EBD" w:rsidR="00BA1D58" w:rsidRDefault="00BA1D58" w:rsidP="00BA1D5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8718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Передача мяча </w:t>
            </w:r>
          </w:p>
          <w:p w14:paraId="03DA5139" w14:textId="4D088592" w:rsidR="00BA1D58" w:rsidRPr="00387180" w:rsidRDefault="00BA1D58" w:rsidP="00BA1D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в парах в движении</w:t>
            </w:r>
          </w:p>
        </w:tc>
        <w:tc>
          <w:tcPr>
            <w:tcW w:w="283" w:type="dxa"/>
            <w:vAlign w:val="center"/>
          </w:tcPr>
          <w:p w14:paraId="696A991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9813AE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DBDF82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BE4CAA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33F392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B7FF73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73BCA5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BCEC2B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06111FD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9FFD69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D779D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36A7FB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B2F31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2572A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AB7530" w14:textId="489044E9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6BB7F17" w14:textId="27BD5CD1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07683B" w14:textId="7D57BA1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1364EDC" w14:textId="41B93154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B7C4D4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AE6BCB" w14:textId="7701E8C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6A4F5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973B67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2BF3F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C3ADA16" w14:textId="5B9743B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8CD874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CAE62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5ED98F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128B0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D6D88E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2ADB1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D22F56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12CCB7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E86F27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10B5B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3D3D553A" w14:textId="77777777" w:rsidTr="00402B55">
        <w:tc>
          <w:tcPr>
            <w:tcW w:w="2122" w:type="dxa"/>
          </w:tcPr>
          <w:p w14:paraId="4913D162" w14:textId="189EB9E0" w:rsidR="00BA1D58" w:rsidRPr="00387180" w:rsidRDefault="00BA1D58" w:rsidP="00BA1D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463F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Подвижная игра «</w:t>
            </w:r>
            <w:r w:rsidR="00CC463F" w:rsidRPr="00CC463F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Стена</w:t>
            </w:r>
            <w:r w:rsidRPr="00CC463F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283" w:type="dxa"/>
            <w:vAlign w:val="center"/>
          </w:tcPr>
          <w:p w14:paraId="1854800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CC08E2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21AEA9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A6EDD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7FF070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DBE8C8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222458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D30DA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46BEF0C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627852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52B8C2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AD428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DD5CD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63FF90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42611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942C8B" w14:textId="269E85B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F7D7AE8" w14:textId="298BD19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BE0E8C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4EF39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5E46EED" w14:textId="4F58EAA6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780706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5653EB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823D2C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1596C5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E9E15D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B93AA5" w14:textId="49E58902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A0B756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A2CED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4E7408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A3CDD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1BA30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04AA7D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B161B4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215EC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64B9C1AB" w14:textId="77777777" w:rsidTr="00387180">
        <w:tc>
          <w:tcPr>
            <w:tcW w:w="15694" w:type="dxa"/>
            <w:gridSpan w:val="35"/>
          </w:tcPr>
          <w:p w14:paraId="5FDE0D86" w14:textId="422A1BE6" w:rsidR="00BA1D58" w:rsidRPr="00387180" w:rsidRDefault="00BA1D58" w:rsidP="00BA1D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71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Индивидуальные технические приемы владения мячом. Тема 3 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871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Техника отбора мяча</w:t>
            </w:r>
            <w:r w:rsidRPr="0038718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8718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(«Накладыванием стопы»; «Выбиванием»)</w:t>
            </w:r>
          </w:p>
        </w:tc>
      </w:tr>
      <w:tr w:rsidR="00BA1D58" w:rsidRPr="00A31E9A" w14:paraId="58AAD0C2" w14:textId="77777777" w:rsidTr="00402B55">
        <w:tc>
          <w:tcPr>
            <w:tcW w:w="2122" w:type="dxa"/>
          </w:tcPr>
          <w:p w14:paraId="75A28E9B" w14:textId="4A949620" w:rsidR="00BA1D58" w:rsidRPr="0027089D" w:rsidRDefault="00BA1D58" w:rsidP="00BA1D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089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Отбор мяча накладыванием стопы (на месте и с имитацией удара)</w:t>
            </w:r>
          </w:p>
        </w:tc>
        <w:tc>
          <w:tcPr>
            <w:tcW w:w="283" w:type="dxa"/>
            <w:vAlign w:val="center"/>
          </w:tcPr>
          <w:p w14:paraId="7845B9E1" w14:textId="0B11490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5F8EA65" w14:textId="00F9D29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944EFB2" w14:textId="0B777616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4AC52AF" w14:textId="1E2C036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1ECE74E" w14:textId="3CC64AB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8726C1D" w14:textId="19812BBB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8AA40AA" w14:textId="5F429CAB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67FB970" w14:textId="3044537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5CF9C4F1" w14:textId="35718686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50547C9" w14:textId="421EDF8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9FDBFC" w14:textId="600FE26E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C73707" w14:textId="01DE242F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E96D145" w14:textId="5B23A78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E73A13" w14:textId="620443EB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3ABEE68" w14:textId="3C31BCC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E5B6DD" w14:textId="38C1130A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8A52723" w14:textId="01B948F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DB1DF1" w14:textId="78A64DB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B18712D" w14:textId="007FAA6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3BAC840" w14:textId="0C26D844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A137A8" w14:textId="6E9EB6C4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E12456" w14:textId="03526CD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3BDE3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C7EDA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F59A3A" w14:textId="2241F73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22A8C8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5CC46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E8265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14F1C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8BAB3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63453F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08615A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2F9893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123C9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3359ACA6" w14:textId="77777777" w:rsidTr="00402B55">
        <w:tc>
          <w:tcPr>
            <w:tcW w:w="2122" w:type="dxa"/>
          </w:tcPr>
          <w:p w14:paraId="14093291" w14:textId="22ADA15B" w:rsidR="00BA1D58" w:rsidRPr="0027089D" w:rsidRDefault="00BA1D58" w:rsidP="00BA1D5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27089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Отбор мяча выбиванием ногой (лицом к сопернику</w:t>
            </w:r>
          </w:p>
          <w:p w14:paraId="2C1777E5" w14:textId="569B0484" w:rsidR="00BA1D58" w:rsidRPr="0027089D" w:rsidRDefault="00BA1D58" w:rsidP="00BA1D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089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 с боку)</w:t>
            </w:r>
          </w:p>
        </w:tc>
        <w:tc>
          <w:tcPr>
            <w:tcW w:w="283" w:type="dxa"/>
            <w:vAlign w:val="center"/>
          </w:tcPr>
          <w:p w14:paraId="1B5F68BB" w14:textId="3C345C9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6418DEC" w14:textId="26DD1B5A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EE7539" w14:textId="7B02F9C1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613C10E" w14:textId="602EB5D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EE21C83" w14:textId="600CA54F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36CB30B" w14:textId="023CC06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C1D8497" w14:textId="5BC2ED0B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374554B" w14:textId="312B0DF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00F9002E" w14:textId="2F06DFCB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88A7B2" w14:textId="226D2472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4964056" w14:textId="1BB2A23E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2F258B" w14:textId="6514A15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C01A8B" w14:textId="462DC61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C70031" w14:textId="5958FEA4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35F2C65" w14:textId="56781F6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37124F" w14:textId="297DB43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CC61E97" w14:textId="2066F97B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90620B" w14:textId="583FBDF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0E1C03" w14:textId="34205A94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5554A9" w14:textId="334689C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9DD2BA" w14:textId="67CA194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AAA02D0" w14:textId="3D91E346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73AA5D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F9703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51D307" w14:textId="57B52BE1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1199B7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6E220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1C8C2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C38DE8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CBDA347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2DCA8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BED6D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44A20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08380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48D14655" w14:textId="77777777" w:rsidTr="00402B55">
        <w:tc>
          <w:tcPr>
            <w:tcW w:w="2122" w:type="dxa"/>
          </w:tcPr>
          <w:p w14:paraId="124122D1" w14:textId="11C03C2B" w:rsidR="00BA1D58" w:rsidRPr="00387180" w:rsidRDefault="00BA1D58" w:rsidP="00BA1D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718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одвижная</w:t>
            </w:r>
            <w:r w:rsidRPr="0038718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игра «Охота три цвета»</w:t>
            </w:r>
          </w:p>
        </w:tc>
        <w:tc>
          <w:tcPr>
            <w:tcW w:w="283" w:type="dxa"/>
            <w:vAlign w:val="center"/>
          </w:tcPr>
          <w:p w14:paraId="67E167FB" w14:textId="05984F1E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D5EE548" w14:textId="6CFC0F6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C8EDC43" w14:textId="39D6F99F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FA4DFC4" w14:textId="763511E2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3292B7C" w14:textId="234A589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D760040" w14:textId="2135AD69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2F466AD" w14:textId="6FAEB2F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513C302" w14:textId="53E8B35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322CD422" w14:textId="3FD11A3F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CD2DCDD" w14:textId="1E64050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06FF32F" w14:textId="3ECF6F2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1D1374E" w14:textId="0B6F1042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2436E05" w14:textId="2667C7F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E0A8FC" w14:textId="3C65BF46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BF8612" w14:textId="678A36D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870EB2" w14:textId="70E3A051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4B984E" w14:textId="5ED6C8D6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1ED9C7" w14:textId="4168717E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95816F" w14:textId="3CB83C7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9934682" w14:textId="472605A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204B221" w14:textId="35A6480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9329213" w14:textId="478A855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1AC6EE" w14:textId="04E12621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24E851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55452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4BF6F6" w14:textId="32A268B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84E21D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8762E1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D23C0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454FFE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EA1F5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C0AE4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EA048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5BC6DE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384568D1" w14:textId="77777777" w:rsidTr="00402B55">
        <w:tc>
          <w:tcPr>
            <w:tcW w:w="2122" w:type="dxa"/>
          </w:tcPr>
          <w:p w14:paraId="7305E409" w14:textId="2E560BA7" w:rsidR="00BA1D58" w:rsidRPr="00387180" w:rsidRDefault="00BA1D58" w:rsidP="00BA1D58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8718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одвижная</w:t>
            </w:r>
            <w:r w:rsidRPr="0038718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игра </w:t>
            </w:r>
            <w:r w:rsidRPr="003871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«Один на один»</w:t>
            </w:r>
          </w:p>
        </w:tc>
        <w:tc>
          <w:tcPr>
            <w:tcW w:w="283" w:type="dxa"/>
            <w:vAlign w:val="center"/>
          </w:tcPr>
          <w:p w14:paraId="440A2E1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5964BA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1E1C4E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D4A927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0E228A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F3DEFA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61F858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251634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475B7F1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26F0A5" w14:textId="041413CE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EA9D45" w14:textId="31CF985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FA023C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8A511A" w14:textId="129C0F8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56465B" w14:textId="28DE6D1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ED6114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561091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6A6716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5A33BE" w14:textId="1EFF418A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17FF55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F4B57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E39245" w14:textId="4F38BC71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76F1F5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11D78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086DD6B" w14:textId="550D673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0E91754" w14:textId="47C7BC87" w:rsidR="00BA1D58" w:rsidRPr="00A31E9A" w:rsidRDefault="00D56494" w:rsidP="00BA1D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930D9F7" w14:textId="12E2A2C2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226BA8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2CE0F0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2263EB" w14:textId="62CBC0F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05FFDF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9E030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E6324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722A8E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B57B3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3727BB6F" w14:textId="77777777" w:rsidTr="00387180">
        <w:tc>
          <w:tcPr>
            <w:tcW w:w="15694" w:type="dxa"/>
            <w:gridSpan w:val="35"/>
          </w:tcPr>
          <w:p w14:paraId="54D2D44F" w14:textId="2C9613CA" w:rsidR="00BA1D58" w:rsidRPr="00387180" w:rsidRDefault="00BA1D58" w:rsidP="00BA1D5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871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Индивидуальные технические приемы владения мячом. Тема 4 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871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Техника ударов по мячу (внутренней частью подъема)</w:t>
            </w:r>
          </w:p>
        </w:tc>
      </w:tr>
      <w:tr w:rsidR="00BA1D58" w:rsidRPr="00A31E9A" w14:paraId="7A06D8EA" w14:textId="77777777" w:rsidTr="00402B55">
        <w:tc>
          <w:tcPr>
            <w:tcW w:w="2122" w:type="dxa"/>
          </w:tcPr>
          <w:p w14:paraId="69215E46" w14:textId="77777777" w:rsidR="00BA1D58" w:rsidRDefault="00BA1D58" w:rsidP="00BA1D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71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Удар по мячу внутренней частью подъема (имитация </w:t>
            </w:r>
          </w:p>
          <w:p w14:paraId="7F1B70BF" w14:textId="77777777" w:rsidR="00BA1D58" w:rsidRDefault="00BA1D58" w:rsidP="00BA1D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871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по неподвижному мячу в стенку </w:t>
            </w:r>
          </w:p>
          <w:p w14:paraId="0A4E57E9" w14:textId="4CE81932" w:rsidR="00BA1D58" w:rsidRPr="00387180" w:rsidRDefault="00BA1D58" w:rsidP="00BA1D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</w:t>
            </w:r>
            <w:r w:rsidRPr="003871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3-4 м)</w:t>
            </w:r>
          </w:p>
        </w:tc>
        <w:tc>
          <w:tcPr>
            <w:tcW w:w="283" w:type="dxa"/>
            <w:vAlign w:val="center"/>
          </w:tcPr>
          <w:p w14:paraId="7A8F3D2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42A64F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96F9F4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3F7C27" w14:textId="668AEB26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08AD7E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98AB7A6" w14:textId="2C73839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9B4549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61EE7DE" w14:textId="3D6024E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1AB231E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302C87" w14:textId="6C98CF9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28FBD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51C41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EDD6D1E" w14:textId="438BFDEA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AFF6FB" w14:textId="1539835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A2E848" w14:textId="0609DDBB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0B5D79E" w14:textId="6CF527F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1D8A7C" w14:textId="6BDFDC0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5698D4" w14:textId="7D59023E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031D86D" w14:textId="106E207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348BE83" w14:textId="61383E4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C19D87" w14:textId="6310A3F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C51A49" w14:textId="11DDE641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8E3EFC" w14:textId="4F941D26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130290" w14:textId="2B82872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2565748" w14:textId="207E6201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55F407E" w14:textId="511FA982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3A0BB9" w14:textId="56452F7F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7E08BE7" w14:textId="6BD626CB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C63F2A4" w14:textId="389A73E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602942" w14:textId="46B6BF4F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11BC536" w14:textId="7125221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696262" w14:textId="21706D7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2F04B86" w14:textId="62F9BA64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78E52B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0844821C" w14:textId="77777777" w:rsidTr="00402B55">
        <w:tc>
          <w:tcPr>
            <w:tcW w:w="2122" w:type="dxa"/>
          </w:tcPr>
          <w:p w14:paraId="66107375" w14:textId="77777777" w:rsidR="00BA1D58" w:rsidRDefault="00BA1D58" w:rsidP="00BA1D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 xml:space="preserve">Удар по мячу внутренней частью подъема (в парах </w:t>
            </w:r>
          </w:p>
          <w:p w14:paraId="73BC84F0" w14:textId="4C6BFE88" w:rsidR="00BA1D58" w:rsidRPr="00A31E9A" w:rsidRDefault="00BA1D58" w:rsidP="00BA1D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E9A">
              <w:rPr>
                <w:rFonts w:ascii="Times New Roman" w:hAnsi="Times New Roman" w:cs="Times New Roman"/>
                <w:sz w:val="20"/>
                <w:szCs w:val="20"/>
              </w:rPr>
              <w:t>с короткого разбега)</w:t>
            </w:r>
          </w:p>
        </w:tc>
        <w:tc>
          <w:tcPr>
            <w:tcW w:w="283" w:type="dxa"/>
            <w:vAlign w:val="center"/>
          </w:tcPr>
          <w:p w14:paraId="2244D5D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5CB525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421F1C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544240C" w14:textId="7BD439A4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227BD4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994E2E6" w14:textId="17B43BE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FD15B6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DAD8EE9" w14:textId="786A88A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76505576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EB8163" w14:textId="2A09149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CF6DA3" w14:textId="4641F3EB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3ADC24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C04351A" w14:textId="4B70ED0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8760F91" w14:textId="36172CD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4027E2" w14:textId="165163DE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C46ECD6" w14:textId="054A815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F87828" w14:textId="76CF17B6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22642AA" w14:textId="2B48073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D84D14" w14:textId="48EC15F3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11992A" w14:textId="0D9F172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2D89C6" w14:textId="1D70DB7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0B21AA" w14:textId="7A6C07B6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3176231" w14:textId="79253F58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1E98EA" w14:textId="1BDC9AA4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DD1BCF" w14:textId="3A2E436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88093AA" w14:textId="463D568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ADB4D4" w14:textId="373BEF5B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DFEFB37" w14:textId="115A5632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9F82A6C" w14:textId="774E8FF6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8048FA" w14:textId="3C6484F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47C6D31" w14:textId="5EE96F6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75F0DA" w14:textId="7B574B1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A5C55F" w14:textId="1226F37A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918FC0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D58" w:rsidRPr="00A31E9A" w14:paraId="6439F962" w14:textId="77777777" w:rsidTr="00387180">
        <w:tc>
          <w:tcPr>
            <w:tcW w:w="2122" w:type="dxa"/>
          </w:tcPr>
          <w:p w14:paraId="6D959E90" w14:textId="58CAAB55" w:rsidR="00BA1D58" w:rsidRPr="00CC463F" w:rsidRDefault="00BA1D58" w:rsidP="00BA1D58">
            <w:pPr>
              <w:rPr>
                <w:rFonts w:ascii="Times New Roman" w:hAnsi="Times New Roman" w:cs="Times New Roman"/>
              </w:rPr>
            </w:pPr>
            <w:r w:rsidRPr="00CC463F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Подвижная игра </w:t>
            </w:r>
            <w:r w:rsidRPr="00CC463F">
              <w:rPr>
                <w:rFonts w:ascii="Times New Roman" w:hAnsi="Times New Roman" w:cs="Times New Roman"/>
                <w:sz w:val="20"/>
                <w:szCs w:val="20"/>
              </w:rPr>
              <w:t>«Снайперы»</w:t>
            </w:r>
          </w:p>
        </w:tc>
        <w:tc>
          <w:tcPr>
            <w:tcW w:w="283" w:type="dxa"/>
            <w:vAlign w:val="center"/>
          </w:tcPr>
          <w:p w14:paraId="1FF0E9E2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849486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E6BBEA9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67E1D0D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F2D7CB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F17A37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8E81F7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C0D156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1CFA777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FC5FDDA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9A8641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C13D22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F71938F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369EAE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7248D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861FCFC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23319F3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D776748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8C1ED21" w14:textId="2475E609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B2D8C5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329F83" w14:textId="5B483AF9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1E22F0" w14:textId="5A06ABE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2EFA1A" w14:textId="6DC28A80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3D71AB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F3E65C4" w14:textId="5CDB8D24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D2F655" w14:textId="02C50EF5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6340E475" w14:textId="04B9A464" w:rsidR="00BA1D58" w:rsidRPr="00A31E9A" w:rsidRDefault="00F47A75" w:rsidP="00BA1D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</w:tcPr>
          <w:p w14:paraId="4B894494" w14:textId="1C4D8B50" w:rsidR="00BA1D58" w:rsidRPr="00A31E9A" w:rsidRDefault="00CC463F" w:rsidP="00BA1D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</w:tcPr>
          <w:p w14:paraId="6C18C711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0D99C732" w14:textId="4DBBBE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</w:tcPr>
          <w:p w14:paraId="5F7B91EB" w14:textId="3686C92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</w:tcPr>
          <w:p w14:paraId="2299CC86" w14:textId="125302CC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0147F698" w14:textId="6BDFA28D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</w:tcPr>
          <w:p w14:paraId="40CBC464" w14:textId="77777777" w:rsidR="00BA1D58" w:rsidRPr="00A31E9A" w:rsidRDefault="00BA1D58" w:rsidP="00BA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08EB" w:rsidRPr="00A31E9A" w14:paraId="56D928F1" w14:textId="77777777" w:rsidTr="00A27CFB">
        <w:tc>
          <w:tcPr>
            <w:tcW w:w="2122" w:type="dxa"/>
          </w:tcPr>
          <w:p w14:paraId="6D7F245B" w14:textId="77777777" w:rsidR="002908EB" w:rsidRPr="008B1E7B" w:rsidRDefault="002908EB" w:rsidP="002908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</w:tcPr>
          <w:p w14:paraId="41A2AF78" w14:textId="018EC985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1932648A" w14:textId="5DD5B494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3D47C2B9" w14:textId="6A7D739F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</w:tcPr>
          <w:p w14:paraId="0505FCB7" w14:textId="69C9889B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</w:tcPr>
          <w:p w14:paraId="51BCB339" w14:textId="738A8716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</w:tcPr>
          <w:p w14:paraId="4F347B21" w14:textId="246D3C99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FFFFFF" w:themeFill="background1"/>
          </w:tcPr>
          <w:p w14:paraId="2B6490A2" w14:textId="0DBA78C0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FFFFFF" w:themeFill="background1"/>
          </w:tcPr>
          <w:p w14:paraId="4C0D630E" w14:textId="45B715F2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4" w:type="dxa"/>
            <w:shd w:val="clear" w:color="auto" w:fill="FFFFFF" w:themeFill="background1"/>
          </w:tcPr>
          <w:p w14:paraId="389DDF83" w14:textId="1BD1C799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0" w:type="dxa"/>
            <w:shd w:val="clear" w:color="auto" w:fill="FFFFFF" w:themeFill="background1"/>
          </w:tcPr>
          <w:p w14:paraId="1B946CC0" w14:textId="59E2F486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" w:type="dxa"/>
            <w:shd w:val="clear" w:color="auto" w:fill="FFFFFF" w:themeFill="background1"/>
          </w:tcPr>
          <w:p w14:paraId="281CB228" w14:textId="72CB9E81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" w:type="dxa"/>
            <w:shd w:val="clear" w:color="auto" w:fill="FFFFFF" w:themeFill="background1"/>
          </w:tcPr>
          <w:p w14:paraId="6FEB690B" w14:textId="088CB54D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0" w:type="dxa"/>
            <w:shd w:val="clear" w:color="auto" w:fill="FFFFFF" w:themeFill="background1"/>
          </w:tcPr>
          <w:p w14:paraId="3529B3E6" w14:textId="1913F6F5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0" w:type="dxa"/>
            <w:shd w:val="clear" w:color="auto" w:fill="FFFFFF" w:themeFill="background1"/>
          </w:tcPr>
          <w:p w14:paraId="1BE73D6C" w14:textId="2DF5E062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0" w:type="dxa"/>
            <w:shd w:val="clear" w:color="auto" w:fill="FFFFFF" w:themeFill="background1"/>
          </w:tcPr>
          <w:p w14:paraId="112C1AEC" w14:textId="4CADDF1A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0" w:type="dxa"/>
            <w:shd w:val="clear" w:color="auto" w:fill="FFFFFF" w:themeFill="background1"/>
          </w:tcPr>
          <w:p w14:paraId="64119C89" w14:textId="4554B792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0" w:type="dxa"/>
            <w:shd w:val="clear" w:color="auto" w:fill="FFFFFF" w:themeFill="background1"/>
          </w:tcPr>
          <w:p w14:paraId="12AF1494" w14:textId="5E132EAF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0" w:type="dxa"/>
            <w:shd w:val="clear" w:color="auto" w:fill="FFFFFF" w:themeFill="background1"/>
          </w:tcPr>
          <w:p w14:paraId="61B53F51" w14:textId="20F2D6D4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" w:type="dxa"/>
            <w:shd w:val="clear" w:color="auto" w:fill="FFFFFF" w:themeFill="background1"/>
          </w:tcPr>
          <w:p w14:paraId="014AE032" w14:textId="1F284208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0" w:type="dxa"/>
            <w:shd w:val="clear" w:color="auto" w:fill="FFFFFF" w:themeFill="background1"/>
          </w:tcPr>
          <w:p w14:paraId="30878281" w14:textId="6679FD8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0" w:type="dxa"/>
            <w:shd w:val="clear" w:color="auto" w:fill="FFFFFF" w:themeFill="background1"/>
          </w:tcPr>
          <w:p w14:paraId="59A66C60" w14:textId="71000EF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40" w:type="dxa"/>
            <w:shd w:val="clear" w:color="auto" w:fill="FFFFFF" w:themeFill="background1"/>
          </w:tcPr>
          <w:p w14:paraId="6098783A" w14:textId="2A4AFB4A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40" w:type="dxa"/>
            <w:shd w:val="clear" w:color="auto" w:fill="FFFFFF" w:themeFill="background1"/>
          </w:tcPr>
          <w:p w14:paraId="54492708" w14:textId="19970C8B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40" w:type="dxa"/>
            <w:shd w:val="clear" w:color="auto" w:fill="FFFFFF" w:themeFill="background1"/>
          </w:tcPr>
          <w:p w14:paraId="156B2F35" w14:textId="52C8EEFC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0" w:type="dxa"/>
            <w:shd w:val="clear" w:color="auto" w:fill="FFFFFF" w:themeFill="background1"/>
          </w:tcPr>
          <w:p w14:paraId="4BFEBACD" w14:textId="0185261F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0" w:type="dxa"/>
            <w:shd w:val="clear" w:color="auto" w:fill="FFFFFF" w:themeFill="background1"/>
          </w:tcPr>
          <w:p w14:paraId="06512D4F" w14:textId="6C142E4E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40" w:type="dxa"/>
            <w:shd w:val="clear" w:color="auto" w:fill="FFFFFF" w:themeFill="background1"/>
          </w:tcPr>
          <w:p w14:paraId="7343D336" w14:textId="5D414545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0" w:type="dxa"/>
            <w:shd w:val="clear" w:color="auto" w:fill="FFFFFF" w:themeFill="background1"/>
          </w:tcPr>
          <w:p w14:paraId="0C0AC292" w14:textId="2C0B52D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40" w:type="dxa"/>
            <w:shd w:val="clear" w:color="auto" w:fill="FFFFFF" w:themeFill="background1"/>
          </w:tcPr>
          <w:p w14:paraId="13D70993" w14:textId="4975D5BA" w:rsidR="002908EB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40" w:type="dxa"/>
            <w:shd w:val="clear" w:color="auto" w:fill="FFFFFF" w:themeFill="background1"/>
          </w:tcPr>
          <w:p w14:paraId="3B96F829" w14:textId="48950F52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40" w:type="dxa"/>
            <w:shd w:val="clear" w:color="auto" w:fill="FFFFFF" w:themeFill="background1"/>
          </w:tcPr>
          <w:p w14:paraId="29BB19BB" w14:textId="197992F6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40" w:type="dxa"/>
            <w:shd w:val="clear" w:color="auto" w:fill="FFFFFF" w:themeFill="background1"/>
          </w:tcPr>
          <w:p w14:paraId="09D6F6CD" w14:textId="6807967F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40" w:type="dxa"/>
            <w:shd w:val="clear" w:color="auto" w:fill="FFFFFF" w:themeFill="background1"/>
          </w:tcPr>
          <w:p w14:paraId="16C6BE1D" w14:textId="062569A5" w:rsidR="002908EB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40" w:type="dxa"/>
            <w:shd w:val="clear" w:color="auto" w:fill="FFFFFF" w:themeFill="background1"/>
          </w:tcPr>
          <w:p w14:paraId="61781562" w14:textId="64529ACF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34</w:t>
            </w:r>
          </w:p>
        </w:tc>
      </w:tr>
      <w:tr w:rsidR="002908EB" w:rsidRPr="00A31E9A" w14:paraId="1F7D2BA2" w14:textId="77777777" w:rsidTr="00402B55">
        <w:tc>
          <w:tcPr>
            <w:tcW w:w="2122" w:type="dxa"/>
          </w:tcPr>
          <w:p w14:paraId="6DD46A4A" w14:textId="52B1F85F" w:rsidR="002908EB" w:rsidRPr="00F564ED" w:rsidRDefault="002908EB" w:rsidP="002908E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 w:rsidRPr="008B1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Старты 1х1 с ударом по воротам</w:t>
            </w:r>
          </w:p>
        </w:tc>
        <w:tc>
          <w:tcPr>
            <w:tcW w:w="283" w:type="dxa"/>
            <w:vAlign w:val="center"/>
          </w:tcPr>
          <w:p w14:paraId="08FE939E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971DC42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01B8AE0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BAB5E03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8425A21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48870F1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6195EE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7C1B722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6D9B6DF0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ED5812D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C99840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3E2C7A9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127443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5030E52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4953C7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1FDA07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1FC0521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5D7A82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31BDEC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44FC167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BB6EE0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B9954C7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4562220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767D234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F81803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BE2680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D7B632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7570C1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7739F16" w14:textId="65E633BB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9AAFC51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9E636C" w14:textId="7D6BDCB3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A5928AE" w14:textId="2DFECB5F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97AA48E" w14:textId="4B5B8B90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107B37B" w14:textId="22CCB73B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</w:tr>
      <w:tr w:rsidR="002908EB" w:rsidRPr="00A31E9A" w14:paraId="36622B49" w14:textId="77777777" w:rsidTr="00387180">
        <w:tc>
          <w:tcPr>
            <w:tcW w:w="15694" w:type="dxa"/>
            <w:gridSpan w:val="35"/>
          </w:tcPr>
          <w:p w14:paraId="0F39C5B3" w14:textId="2B4792F8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Игры</w:t>
            </w:r>
          </w:p>
        </w:tc>
      </w:tr>
      <w:tr w:rsidR="002908EB" w:rsidRPr="00A31E9A" w14:paraId="2943B5AA" w14:textId="77777777" w:rsidTr="00387180">
        <w:tc>
          <w:tcPr>
            <w:tcW w:w="2122" w:type="dxa"/>
            <w:shd w:val="clear" w:color="auto" w:fill="auto"/>
          </w:tcPr>
          <w:p w14:paraId="6F235F64" w14:textId="04A4E0B1" w:rsidR="002908EB" w:rsidRPr="00CC463F" w:rsidRDefault="002908EB" w:rsidP="002908EB">
            <w:pPr>
              <w:rPr>
                <w:rFonts w:ascii="Times New Roman" w:hAnsi="Times New Roman" w:cs="Times New Roman"/>
                <w:color w:val="4472C4" w:themeColor="accent1"/>
              </w:rPr>
            </w:pPr>
            <w:r w:rsidRPr="00CC463F">
              <w:rPr>
                <w:rFonts w:ascii="Times New Roman" w:hAnsi="Times New Roman" w:cs="Times New Roman"/>
                <w:sz w:val="20"/>
                <w:szCs w:val="20"/>
              </w:rPr>
              <w:t>Игра 1х1 в двое малых ворот</w:t>
            </w:r>
          </w:p>
        </w:tc>
        <w:tc>
          <w:tcPr>
            <w:tcW w:w="283" w:type="dxa"/>
            <w:vAlign w:val="center"/>
          </w:tcPr>
          <w:p w14:paraId="3B0F714B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7A2EB9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C5F5F4D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D7DCA0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1379CD3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D88150E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89CA217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C030454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2AC9D84B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7B7D8E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8C6EED" w14:textId="4AF130F1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E8858BB" w14:textId="317617F1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FC0E795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6811D51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4E6C44" w14:textId="24643EFA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59C3D41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E6A434" w14:textId="65309F33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C364492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F15B2D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E43816D" w14:textId="009824D8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EC8EF49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90C8AB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66F196C" w14:textId="67EE4EBE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F2EFAC9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857AD7D" w14:textId="61C17F9D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A75E49" w14:textId="1B8AB084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DD91A79" w14:textId="1B0D0271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D9427C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D88789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ED4493E" w14:textId="3DD7CE2A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10AAB63" w14:textId="72DA5ABC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5DC2F7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50D5AF0" w14:textId="533D545D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66A7E5" w14:textId="4478395C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08EB" w:rsidRPr="00A31E9A" w14:paraId="3D992BA1" w14:textId="77777777" w:rsidTr="00387180">
        <w:tc>
          <w:tcPr>
            <w:tcW w:w="2122" w:type="dxa"/>
            <w:shd w:val="clear" w:color="auto" w:fill="auto"/>
          </w:tcPr>
          <w:p w14:paraId="0393603D" w14:textId="77777777" w:rsidR="002908EB" w:rsidRPr="00CC463F" w:rsidRDefault="002908EB" w:rsidP="00290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63F">
              <w:rPr>
                <w:rFonts w:ascii="Times New Roman" w:hAnsi="Times New Roman" w:cs="Times New Roman"/>
                <w:sz w:val="20"/>
                <w:szCs w:val="20"/>
              </w:rPr>
              <w:t xml:space="preserve">Игра 2х2 «Футбол» </w:t>
            </w:r>
          </w:p>
          <w:p w14:paraId="259CFA73" w14:textId="558C5485" w:rsidR="002908EB" w:rsidRPr="00CC463F" w:rsidRDefault="002908EB" w:rsidP="002908EB">
            <w:pPr>
              <w:rPr>
                <w:rFonts w:ascii="Times New Roman" w:hAnsi="Times New Roman" w:cs="Times New Roman"/>
              </w:rPr>
            </w:pPr>
            <w:r w:rsidRPr="00CC463F">
              <w:rPr>
                <w:rFonts w:ascii="Times New Roman" w:hAnsi="Times New Roman" w:cs="Times New Roman"/>
                <w:sz w:val="20"/>
                <w:szCs w:val="20"/>
              </w:rPr>
              <w:t>в малые ворота</w:t>
            </w:r>
          </w:p>
        </w:tc>
        <w:tc>
          <w:tcPr>
            <w:tcW w:w="283" w:type="dxa"/>
            <w:vAlign w:val="center"/>
          </w:tcPr>
          <w:p w14:paraId="1240D064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B875229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67D3D2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73612D4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07D2C74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D1F2506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EDC2A93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F5A299D" w14:textId="35AAB7B4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04" w:type="dxa"/>
            <w:vAlign w:val="center"/>
          </w:tcPr>
          <w:p w14:paraId="60FB2833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422743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E8FD0B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74088AF" w14:textId="3E7C0B58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C85473" w14:textId="40F503B5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D5CA66F" w14:textId="300EAFD3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699DF5" w14:textId="4CA300D8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CDD8B3C" w14:textId="2A7C4B0B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A333E5C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EC26CB" w14:textId="3ECF15B1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98E548" w14:textId="02F41998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4A0C317" w14:textId="00830E7A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690B38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E03038" w14:textId="31FFCCF1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1A6BC1F" w14:textId="5CFDAFEB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48BBAB2" w14:textId="7F695566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F85F270" w14:textId="27058806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0B2A03B" w14:textId="2BEA63FB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FB9E6B4" w14:textId="4026CF45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9D4571D" w14:textId="57498DFD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1ED791" w14:textId="666B5EF5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409BF6" w14:textId="3BD9089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ABEE61" w14:textId="3402B1CA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E4DA0D" w14:textId="102B4EFE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8E0441" w14:textId="5D237314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462228" w14:textId="68821A59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08EB" w:rsidRPr="00A31E9A" w14:paraId="6AC722F5" w14:textId="77777777" w:rsidTr="00387180">
        <w:tc>
          <w:tcPr>
            <w:tcW w:w="2122" w:type="dxa"/>
            <w:shd w:val="clear" w:color="auto" w:fill="auto"/>
          </w:tcPr>
          <w:p w14:paraId="189B0A3F" w14:textId="77777777" w:rsidR="002908EB" w:rsidRPr="00CC463F" w:rsidRDefault="002908EB" w:rsidP="00290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63F">
              <w:rPr>
                <w:rFonts w:ascii="Times New Roman" w:hAnsi="Times New Roman" w:cs="Times New Roman"/>
                <w:sz w:val="20"/>
                <w:szCs w:val="20"/>
              </w:rPr>
              <w:t xml:space="preserve">Игра 3х3 «Футбол» </w:t>
            </w:r>
          </w:p>
          <w:p w14:paraId="6AC7B235" w14:textId="1468EEBA" w:rsidR="002908EB" w:rsidRPr="00CC463F" w:rsidRDefault="002908EB" w:rsidP="002908EB">
            <w:pPr>
              <w:rPr>
                <w:rFonts w:ascii="Times New Roman" w:hAnsi="Times New Roman" w:cs="Times New Roman"/>
              </w:rPr>
            </w:pPr>
            <w:r w:rsidRPr="00CC463F">
              <w:rPr>
                <w:rFonts w:ascii="Times New Roman" w:hAnsi="Times New Roman" w:cs="Times New Roman"/>
                <w:sz w:val="20"/>
                <w:szCs w:val="20"/>
              </w:rPr>
              <w:t>в малые ворота</w:t>
            </w:r>
          </w:p>
        </w:tc>
        <w:tc>
          <w:tcPr>
            <w:tcW w:w="283" w:type="dxa"/>
            <w:vAlign w:val="center"/>
          </w:tcPr>
          <w:p w14:paraId="0A0C86EE" w14:textId="4E5FB943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1DA10CB0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6708691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5E73F37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3711950" w14:textId="72F4BDB8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4E50753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56DF54" w14:textId="7E8C4CC0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2CC2941A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3FB86337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C3108C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5E7CFD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8EDBD3E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81CA5E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3D3FA2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9BEE844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BE15E4E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EBBBDC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92EBD8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C6EA04D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B0873D9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E514FC9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06E808C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467359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C3D3CE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2A161B3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42DDE06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AB8FC2" w14:textId="124F241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6B6B774" w14:textId="1B98B14B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AA8BCE7" w14:textId="01282FA5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63A2A3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63344F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DAA685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3324C4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31654FC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08EB" w:rsidRPr="00A31E9A" w14:paraId="7E466514" w14:textId="77777777" w:rsidTr="00387180">
        <w:tc>
          <w:tcPr>
            <w:tcW w:w="2122" w:type="dxa"/>
            <w:shd w:val="clear" w:color="auto" w:fill="auto"/>
          </w:tcPr>
          <w:p w14:paraId="4917FB66" w14:textId="77777777" w:rsidR="002908EB" w:rsidRPr="00CC463F" w:rsidRDefault="002908EB" w:rsidP="00290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63F">
              <w:rPr>
                <w:rFonts w:ascii="Times New Roman" w:hAnsi="Times New Roman" w:cs="Times New Roman"/>
                <w:sz w:val="20"/>
                <w:szCs w:val="20"/>
              </w:rPr>
              <w:t xml:space="preserve">Игра 4х4 «Футбол» </w:t>
            </w:r>
          </w:p>
          <w:p w14:paraId="430A82D0" w14:textId="33F21792" w:rsidR="002908EB" w:rsidRPr="00CC463F" w:rsidRDefault="002908EB" w:rsidP="002908EB">
            <w:pPr>
              <w:rPr>
                <w:rFonts w:ascii="Times New Roman" w:hAnsi="Times New Roman" w:cs="Times New Roman"/>
              </w:rPr>
            </w:pPr>
            <w:r w:rsidRPr="00CC463F">
              <w:rPr>
                <w:rFonts w:ascii="Times New Roman" w:hAnsi="Times New Roman" w:cs="Times New Roman"/>
                <w:sz w:val="20"/>
                <w:szCs w:val="20"/>
              </w:rPr>
              <w:t>в мини-футбольные ворота</w:t>
            </w:r>
          </w:p>
        </w:tc>
        <w:tc>
          <w:tcPr>
            <w:tcW w:w="283" w:type="dxa"/>
            <w:vAlign w:val="center"/>
          </w:tcPr>
          <w:p w14:paraId="05494AA5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7C150B0" w14:textId="46C39BC4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E416B57" w14:textId="04DF9830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2EBFEF07" w14:textId="3609EF9E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1441B44A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7AE3F12" w14:textId="1D67385E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32B65441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7CB1CBB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6619E09D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CAC719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44B850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5FB1AD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83000CD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9BB933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1CB5C4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975EAAE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BB9042E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E23300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7CB5C1E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F99D1ED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B174192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63B5B07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E1FDEFB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BA08F2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F5E383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225E9E3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38A8660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51F3B5" w14:textId="77777777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FF30B5" w14:textId="7DB883A3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6FC744F" w14:textId="7435FD72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E06CB8D" w14:textId="5648FC38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5BB9353" w14:textId="4900C949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80FAC58" w14:textId="3E36C04C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C5399F8" w14:textId="557C0816" w:rsidR="002908EB" w:rsidRPr="00A31E9A" w:rsidRDefault="002908EB" w:rsidP="002908EB">
            <w:pPr>
              <w:jc w:val="center"/>
              <w:rPr>
                <w:rFonts w:ascii="Times New Roman" w:hAnsi="Times New Roman" w:cs="Times New Roman"/>
              </w:rPr>
            </w:pPr>
            <w:r w:rsidRPr="00A31E9A">
              <w:rPr>
                <w:rFonts w:ascii="Times New Roman" w:hAnsi="Times New Roman" w:cs="Times New Roman"/>
              </w:rPr>
              <w:t>+</w:t>
            </w:r>
          </w:p>
        </w:tc>
      </w:tr>
    </w:tbl>
    <w:p w14:paraId="7F2B0FA2" w14:textId="0300ADA1" w:rsidR="00D82B71" w:rsidRPr="00A31E9A" w:rsidRDefault="00D82B71">
      <w:pPr>
        <w:rPr>
          <w:rFonts w:ascii="Times New Roman" w:hAnsi="Times New Roman" w:cs="Times New Roman"/>
        </w:rPr>
      </w:pPr>
    </w:p>
    <w:p w14:paraId="2EE4B34E" w14:textId="326400AD" w:rsidR="007B3E45" w:rsidRPr="002908EB" w:rsidRDefault="007B3E45" w:rsidP="00D93CA6">
      <w:pPr>
        <w:spacing w:after="140" w:line="240" w:lineRule="auto"/>
        <w:ind w:firstLine="567"/>
        <w:rPr>
          <w:rFonts w:ascii="Times New Roman" w:eastAsia="Calibri" w:hAnsi="Times New Roman" w:cs="Times New Roman"/>
          <w:b/>
          <w:bCs/>
        </w:rPr>
      </w:pPr>
      <w:r w:rsidRPr="002908EB">
        <w:rPr>
          <w:rFonts w:ascii="Times New Roman" w:eastAsia="Calibri" w:hAnsi="Times New Roman" w:cs="Times New Roman"/>
          <w:b/>
          <w:bCs/>
        </w:rPr>
        <w:t>Раздел 3. 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может использовать 1 задачу на уроке, а также менять и упрощать упражнения из числа имеющихся в данном разделе или использовать другие упражнения, но с учетом</w:t>
      </w:r>
      <w:r w:rsidR="00387180" w:rsidRPr="002908EB">
        <w:rPr>
          <w:rFonts w:ascii="Times New Roman" w:eastAsia="Calibri" w:hAnsi="Times New Roman" w:cs="Times New Roman"/>
          <w:b/>
          <w:bCs/>
        </w:rPr>
        <w:t xml:space="preserve"> темы урока и данного раздела</w:t>
      </w:r>
    </w:p>
    <w:p w14:paraId="4C11AB8A" w14:textId="417ACAE2" w:rsidR="00387180" w:rsidRPr="00387180" w:rsidRDefault="00387180">
      <w:pPr>
        <w:rPr>
          <w:rFonts w:ascii="Times New Roman" w:hAnsi="Times New Roman" w:cs="Times New Roman"/>
          <w:sz w:val="4"/>
          <w:szCs w:val="4"/>
        </w:rPr>
      </w:pPr>
      <w:r w:rsidRPr="00387180">
        <w:rPr>
          <w:rFonts w:ascii="Times New Roman" w:hAnsi="Times New Roman" w:cs="Times New Roman"/>
          <w:sz w:val="4"/>
          <w:szCs w:val="4"/>
        </w:rPr>
        <w:br w:type="page"/>
      </w:r>
    </w:p>
    <w:p w14:paraId="0C6D9D40" w14:textId="5009D60F" w:rsidR="002577B9" w:rsidRDefault="002577B9" w:rsidP="00C90B7F">
      <w:pPr>
        <w:spacing w:after="140" w:line="2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136D3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1</w:t>
      </w:r>
    </w:p>
    <w:p w14:paraId="2465D5A4" w14:textId="77777777" w:rsidR="002908EB" w:rsidRPr="005136D3" w:rsidRDefault="002908EB" w:rsidP="00C90B7F">
      <w:pPr>
        <w:spacing w:after="140" w:line="2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8351F77" w14:textId="77777777" w:rsidR="000B4C04" w:rsidRDefault="005136D3" w:rsidP="00C90B7F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6D3">
        <w:rPr>
          <w:rFonts w:ascii="Times New Roman" w:eastAsia="Calibri" w:hAnsi="Times New Roman" w:cs="Times New Roman"/>
          <w:b/>
          <w:bCs/>
          <w:sz w:val="24"/>
          <w:szCs w:val="24"/>
        </w:rPr>
        <w:t>Раздел 1 «Знания о футболе» реализуется:</w:t>
      </w:r>
      <w:r w:rsidRPr="005136D3">
        <w:rPr>
          <w:rFonts w:ascii="Times New Roman" w:hAnsi="Times New Roman" w:cs="Times New Roman"/>
          <w:b/>
          <w:bCs/>
          <w:sz w:val="24"/>
          <w:szCs w:val="24"/>
        </w:rPr>
        <w:t xml:space="preserve"> в процессе урока, в виде классного часа, </w:t>
      </w:r>
      <w:r w:rsidR="00A1448D">
        <w:rPr>
          <w:rFonts w:ascii="Times New Roman" w:hAnsi="Times New Roman" w:cs="Times New Roman"/>
          <w:b/>
          <w:bCs/>
          <w:sz w:val="24"/>
          <w:szCs w:val="24"/>
        </w:rPr>
        <w:t xml:space="preserve">домашнего задания, </w:t>
      </w:r>
    </w:p>
    <w:p w14:paraId="6436456A" w14:textId="32D21425" w:rsidR="002577B9" w:rsidRDefault="00A1448D" w:rsidP="00C90B7F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презентации,</w:t>
      </w:r>
      <w:r w:rsidR="000B4C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36D3" w:rsidRPr="005136D3">
        <w:rPr>
          <w:rFonts w:ascii="Times New Roman" w:hAnsi="Times New Roman" w:cs="Times New Roman"/>
          <w:b/>
          <w:bCs/>
          <w:sz w:val="24"/>
          <w:szCs w:val="24"/>
        </w:rPr>
        <w:t>беседы,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лекции, интегрированного урока</w:t>
      </w:r>
    </w:p>
    <w:p w14:paraId="22AE933D" w14:textId="77777777" w:rsidR="00A1448D" w:rsidRPr="005136D3" w:rsidRDefault="00A1448D" w:rsidP="00C90B7F">
      <w:pPr>
        <w:spacing w:after="14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7A7BA3A" w14:textId="71C1C666" w:rsidR="00A1448D" w:rsidRPr="005136D3" w:rsidRDefault="002577B9" w:rsidP="002908EB">
      <w:pPr>
        <w:spacing w:after="14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136D3">
        <w:rPr>
          <w:rFonts w:ascii="Times New Roman" w:eastAsia="Calibri" w:hAnsi="Times New Roman" w:cs="Times New Roman"/>
          <w:b/>
          <w:bCs/>
          <w:sz w:val="24"/>
          <w:szCs w:val="24"/>
        </w:rPr>
        <w:t>Тематика занятий и требования к ф</w:t>
      </w:r>
      <w:r w:rsidR="00A1448D">
        <w:rPr>
          <w:rFonts w:ascii="Times New Roman" w:eastAsia="Calibri" w:hAnsi="Times New Roman" w:cs="Times New Roman"/>
          <w:b/>
          <w:bCs/>
          <w:sz w:val="24"/>
          <w:szCs w:val="24"/>
        </w:rPr>
        <w:t>ормируемым знаниям для 3 класса</w:t>
      </w:r>
    </w:p>
    <w:tbl>
      <w:tblPr>
        <w:tblStyle w:val="1"/>
        <w:tblW w:w="0" w:type="auto"/>
        <w:tblInd w:w="704" w:type="dxa"/>
        <w:tblLook w:val="04A0" w:firstRow="1" w:lastRow="0" w:firstColumn="1" w:lastColumn="0" w:noHBand="0" w:noVBand="1"/>
      </w:tblPr>
      <w:tblGrid>
        <w:gridCol w:w="1155"/>
        <w:gridCol w:w="5087"/>
        <w:gridCol w:w="8505"/>
      </w:tblGrid>
      <w:tr w:rsidR="002577B9" w:rsidRPr="005136D3" w14:paraId="6A956D4C" w14:textId="77777777" w:rsidTr="002577B9">
        <w:trPr>
          <w:trHeight w:val="29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045782" w14:textId="77777777" w:rsidR="002577B9" w:rsidRPr="005136D3" w:rsidRDefault="002577B9" w:rsidP="00C90B7F">
            <w:pPr>
              <w:spacing w:after="14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36D3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DD026" w14:textId="77777777" w:rsidR="002577B9" w:rsidRPr="005136D3" w:rsidRDefault="002577B9" w:rsidP="00C90B7F">
            <w:pPr>
              <w:spacing w:after="140" w:line="20" w:lineRule="atLeast"/>
              <w:ind w:firstLine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36D3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704F2" w14:textId="77777777" w:rsidR="002577B9" w:rsidRPr="005136D3" w:rsidRDefault="002577B9" w:rsidP="00C90B7F">
            <w:pPr>
              <w:spacing w:after="140" w:line="20" w:lineRule="atLeast"/>
              <w:ind w:firstLine="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36D3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к знаниям школьника</w:t>
            </w:r>
          </w:p>
        </w:tc>
      </w:tr>
      <w:tr w:rsidR="002577B9" w:rsidRPr="005136D3" w14:paraId="32E881C5" w14:textId="77777777" w:rsidTr="002577B9">
        <w:trPr>
          <w:trHeight w:val="52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8EF9B5" w14:textId="77777777" w:rsidR="002577B9" w:rsidRPr="005136D3" w:rsidRDefault="002577B9" w:rsidP="00C90B7F">
            <w:pPr>
              <w:spacing w:after="14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E3E90" w14:textId="7D796629" w:rsidR="002577B9" w:rsidRPr="005136D3" w:rsidRDefault="002577B9" w:rsidP="00C90B7F">
            <w:pPr>
              <w:spacing w:after="14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Футбольный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словарь терминов и определений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301CA" w14:textId="4249DA99" w:rsidR="002577B9" w:rsidRPr="005136D3" w:rsidRDefault="002577B9" w:rsidP="00C90B7F">
            <w:pPr>
              <w:spacing w:after="140" w:line="20" w:lineRule="atLeast"/>
              <w:ind w:righ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Знать, понимать, применять в образовательной, тренировочной, игровой деятельности ф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утбольные термины и определения</w:t>
            </w:r>
          </w:p>
        </w:tc>
      </w:tr>
      <w:tr w:rsidR="002577B9" w:rsidRPr="005136D3" w14:paraId="238739BE" w14:textId="77777777" w:rsidTr="002577B9">
        <w:trPr>
          <w:trHeight w:val="52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C71EE3" w14:textId="77777777" w:rsidR="002577B9" w:rsidRPr="005136D3" w:rsidRDefault="002577B9" w:rsidP="00C90B7F">
            <w:pPr>
              <w:spacing w:after="14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8A669" w14:textId="08D1446F" w:rsidR="002577B9" w:rsidRPr="005136D3" w:rsidRDefault="002577B9" w:rsidP="00C90B7F">
            <w:pPr>
              <w:spacing w:after="14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 дис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циплины (разновидности) футбола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4C99B" w14:textId="00C7DC90" w:rsidR="002577B9" w:rsidRPr="005136D3" w:rsidRDefault="002577B9" w:rsidP="00C90B7F">
            <w:pPr>
              <w:spacing w:after="140" w:line="20" w:lineRule="atLeast"/>
              <w:ind w:righ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Знать и различать спортивные дисциплины вида спорта «футбол». Оп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ределять их сходство и различия</w:t>
            </w:r>
          </w:p>
        </w:tc>
      </w:tr>
      <w:tr w:rsidR="002577B9" w:rsidRPr="005136D3" w14:paraId="07CC163D" w14:textId="77777777" w:rsidTr="002577B9">
        <w:trPr>
          <w:trHeight w:val="29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F0039" w14:textId="77777777" w:rsidR="002577B9" w:rsidRPr="005136D3" w:rsidRDefault="002577B9" w:rsidP="00C90B7F">
            <w:pPr>
              <w:spacing w:after="14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84826" w14:textId="77472B64" w:rsidR="002577B9" w:rsidRPr="005136D3" w:rsidRDefault="002577B9" w:rsidP="00C90B7F">
            <w:pPr>
              <w:spacing w:after="14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Состав команды по футболу; функции игроков в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команде; роль капитана команды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4B18C" w14:textId="5B1EE274" w:rsidR="002577B9" w:rsidRPr="005136D3" w:rsidRDefault="002577B9" w:rsidP="00C90B7F">
            <w:pPr>
              <w:spacing w:after="140" w:line="20" w:lineRule="atLeast"/>
              <w:ind w:righ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Знать численный состав футбольной команды (минимальный и максимальный). Знать и характеризовать функции игроков в команде. Объяснять отличия индивиду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альных игровых амплуа в футболе</w:t>
            </w:r>
          </w:p>
        </w:tc>
      </w:tr>
      <w:tr w:rsidR="002577B9" w:rsidRPr="005136D3" w14:paraId="014A1F62" w14:textId="77777777" w:rsidTr="002577B9">
        <w:trPr>
          <w:trHeight w:val="52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DD57D" w14:textId="77777777" w:rsidR="002577B9" w:rsidRPr="005136D3" w:rsidRDefault="002577B9" w:rsidP="00C90B7F">
            <w:pPr>
              <w:spacing w:after="14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3E025" w14:textId="6198AAA2" w:rsidR="002577B9" w:rsidRPr="005136D3" w:rsidRDefault="002577B9" w:rsidP="00C90B7F">
            <w:pPr>
              <w:spacing w:after="14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Размеры футбольного поля, допустимые размеры футбольного поля; инвентарь и об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орудование для занятий футболом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ACD13" w14:textId="67B1A3D6" w:rsidR="002577B9" w:rsidRPr="005136D3" w:rsidRDefault="002577B9" w:rsidP="00C90B7F">
            <w:pPr>
              <w:spacing w:after="140" w:line="20" w:lineRule="atLeast"/>
              <w:ind w:righ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Знать и называть размеры футбольного поля, футбольной площадки, их допустимые размеры; инвентарь и об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орудование для занятий футболом</w:t>
            </w:r>
          </w:p>
        </w:tc>
      </w:tr>
      <w:tr w:rsidR="002577B9" w:rsidRPr="005136D3" w14:paraId="6849E31D" w14:textId="77777777" w:rsidTr="002577B9">
        <w:trPr>
          <w:trHeight w:val="78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29F09" w14:textId="77777777" w:rsidR="002577B9" w:rsidRPr="005136D3" w:rsidRDefault="002577B9" w:rsidP="00C90B7F">
            <w:pPr>
              <w:spacing w:after="14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BEB18" w14:textId="28AF0A3F" w:rsidR="002577B9" w:rsidRPr="005136D3" w:rsidRDefault="002577B9" w:rsidP="00C90B7F">
            <w:pPr>
              <w:spacing w:after="14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Правила безопасного пове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дения во время занятий футболом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1A843" w14:textId="77777777" w:rsidR="00A1448D" w:rsidRDefault="002577B9" w:rsidP="00C90B7F">
            <w:pPr>
              <w:spacing w:after="140" w:line="20" w:lineRule="atLeast"/>
              <w:ind w:right="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Знать, рассказывать и соблюдать правила техники безопасности во время занятий футболом.</w:t>
            </w:r>
          </w:p>
          <w:p w14:paraId="2436E05C" w14:textId="0B6A9A81" w:rsidR="002577B9" w:rsidRPr="005136D3" w:rsidRDefault="002577B9" w:rsidP="00C90B7F">
            <w:pPr>
              <w:spacing w:after="140" w:line="20" w:lineRule="atLeast"/>
              <w:ind w:righ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Знать перечень спортивной одежды и обуви для занятий футболом</w:t>
            </w:r>
          </w:p>
        </w:tc>
      </w:tr>
      <w:tr w:rsidR="002577B9" w:rsidRPr="005136D3" w14:paraId="1709AA5B" w14:textId="77777777" w:rsidTr="00111AD1">
        <w:trPr>
          <w:trHeight w:val="78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A36D75" w14:textId="68D917B5" w:rsidR="002577B9" w:rsidRPr="005136D3" w:rsidRDefault="002577B9" w:rsidP="00C90B7F">
            <w:pPr>
              <w:spacing w:after="14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AF92C" w14:textId="6025EEBC" w:rsidR="002577B9" w:rsidRPr="005136D3" w:rsidRDefault="002577B9" w:rsidP="00C90B7F">
            <w:pPr>
              <w:spacing w:after="14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 безопасной культуре поведения во время по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сещений соревнований по футболу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AF4C7" w14:textId="77777777" w:rsidR="00A1448D" w:rsidRDefault="002577B9" w:rsidP="00C90B7F">
            <w:pPr>
              <w:spacing w:after="140" w:line="20" w:lineRule="atLeast"/>
              <w:ind w:right="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Знать, рассказывать и соблюдать правила техники безопасности во время посещений соревнований по футболу.</w:t>
            </w:r>
          </w:p>
          <w:p w14:paraId="1B25DFDC" w14:textId="0D8DE554" w:rsidR="002577B9" w:rsidRPr="005136D3" w:rsidRDefault="002577B9" w:rsidP="00C90B7F">
            <w:pPr>
              <w:spacing w:after="140" w:line="20" w:lineRule="atLeast"/>
              <w:ind w:righ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навыки безопасного поведения на стадионе во время просмотра</w:t>
            </w: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игр в качест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ве зрителя, фаната – болельщика</w:t>
            </w:r>
          </w:p>
        </w:tc>
      </w:tr>
      <w:tr w:rsidR="00111AD1" w:rsidRPr="005136D3" w14:paraId="79F5EB14" w14:textId="77777777" w:rsidTr="00111AD1">
        <w:trPr>
          <w:trHeight w:val="78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177EAC" w14:textId="077C5100" w:rsidR="00111AD1" w:rsidRPr="005136D3" w:rsidRDefault="00111AD1" w:rsidP="00C90B7F">
            <w:pPr>
              <w:spacing w:after="14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48571" w14:textId="77777777" w:rsidR="00C90B7F" w:rsidRDefault="00111AD1" w:rsidP="00C90B7F">
            <w:pPr>
              <w:spacing w:after="140" w:line="2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Режим дня при занятиях футболом.</w:t>
            </w:r>
          </w:p>
          <w:p w14:paraId="106359F7" w14:textId="46FFEE95" w:rsidR="00111AD1" w:rsidRPr="005136D3" w:rsidRDefault="00111AD1" w:rsidP="00C90B7F">
            <w:pPr>
              <w:spacing w:after="140" w:line="2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Правила личной ги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гиены во время занятий футболом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F052A" w14:textId="747EA1C8" w:rsidR="00111AD1" w:rsidRPr="005136D3" w:rsidRDefault="00111AD1" w:rsidP="00C90B7F">
            <w:pPr>
              <w:spacing w:after="140" w:line="20" w:lineRule="atLeast"/>
              <w:ind w:right="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Знать и рассказывать режим дня, правила лично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й гигиены при занятиях футболом</w:t>
            </w:r>
          </w:p>
        </w:tc>
      </w:tr>
    </w:tbl>
    <w:p w14:paraId="7E7A3717" w14:textId="77777777" w:rsidR="00A1448D" w:rsidRPr="00A1448D" w:rsidRDefault="00A1448D" w:rsidP="00C90B7F">
      <w:pPr>
        <w:spacing w:after="140" w:line="20" w:lineRule="atLeast"/>
        <w:rPr>
          <w:rFonts w:ascii="Times New Roman" w:eastAsia="Calibri" w:hAnsi="Times New Roman" w:cs="Times New Roman"/>
          <w:sz w:val="4"/>
          <w:szCs w:val="4"/>
        </w:rPr>
      </w:pPr>
      <w:r w:rsidRPr="00A1448D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1CC736AD" w14:textId="31E51E62" w:rsidR="002577B9" w:rsidRDefault="002577B9" w:rsidP="000B4C04">
      <w:pPr>
        <w:spacing w:after="140" w:line="2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136D3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2</w:t>
      </w:r>
    </w:p>
    <w:p w14:paraId="3DCB5BA9" w14:textId="77777777" w:rsidR="002908EB" w:rsidRPr="005136D3" w:rsidRDefault="002908EB" w:rsidP="000B4C04">
      <w:pPr>
        <w:spacing w:after="140" w:line="20" w:lineRule="atLeast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053E32B" w14:textId="208AE43F" w:rsidR="00A1448D" w:rsidRPr="00A1448D" w:rsidRDefault="002577B9" w:rsidP="000B4C04">
      <w:pPr>
        <w:spacing w:after="140" w:line="20" w:lineRule="atLeast"/>
        <w:ind w:firstLine="709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A1448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Раздел «Способы двигательной деятельности» реализуется в виде</w:t>
      </w:r>
      <w:r w:rsidR="005D2024" w:rsidRPr="00A1448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бесед с последующим</w:t>
      </w:r>
      <w:r w:rsidRPr="00A1448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наблюдени</w:t>
      </w:r>
      <w:r w:rsidR="00A1448D" w:rsidRPr="00A1448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ем</w:t>
      </w:r>
      <w:r w:rsidRPr="00A1448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за школьниками,</w:t>
      </w:r>
    </w:p>
    <w:p w14:paraId="2BBDEA15" w14:textId="77616C75" w:rsidR="002577B9" w:rsidRPr="00A1448D" w:rsidRDefault="002577B9" w:rsidP="000B4C04">
      <w:pPr>
        <w:spacing w:after="140" w:line="20" w:lineRule="atLeast"/>
        <w:ind w:firstLine="709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A1448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а также в виде тестирования в основной и/или заключительной части урока (занятия</w:t>
      </w:r>
      <w:r w:rsidR="00A1448D" w:rsidRPr="00A1448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) продолжительностью 5-10 минут</w:t>
      </w:r>
    </w:p>
    <w:p w14:paraId="2FC9E5E5" w14:textId="77777777" w:rsidR="002577B9" w:rsidRPr="005136D3" w:rsidRDefault="002577B9" w:rsidP="000B4C04">
      <w:pPr>
        <w:spacing w:after="140" w:line="2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D910C1F" w14:textId="3D8835DD" w:rsidR="00A1448D" w:rsidRPr="002908EB" w:rsidRDefault="002577B9" w:rsidP="002908EB">
      <w:pPr>
        <w:spacing w:after="140" w:line="2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136D3">
        <w:rPr>
          <w:rFonts w:ascii="Times New Roman" w:eastAsia="Calibri" w:hAnsi="Times New Roman" w:cs="Times New Roman"/>
          <w:b/>
          <w:bCs/>
          <w:sz w:val="24"/>
          <w:szCs w:val="24"/>
        </w:rPr>
        <w:t>Темы занятий и требования к формируемым умениям</w:t>
      </w:r>
      <w:r w:rsidR="00A1448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для 3 класса</w:t>
      </w:r>
    </w:p>
    <w:tbl>
      <w:tblPr>
        <w:tblStyle w:val="1"/>
        <w:tblW w:w="0" w:type="auto"/>
        <w:tblInd w:w="704" w:type="dxa"/>
        <w:tblLook w:val="04A0" w:firstRow="1" w:lastRow="0" w:firstColumn="1" w:lastColumn="0" w:noHBand="0" w:noVBand="1"/>
      </w:tblPr>
      <w:tblGrid>
        <w:gridCol w:w="1155"/>
        <w:gridCol w:w="4799"/>
        <w:gridCol w:w="8793"/>
      </w:tblGrid>
      <w:tr w:rsidR="002577B9" w:rsidRPr="005136D3" w14:paraId="4749AD6B" w14:textId="77777777" w:rsidTr="000B4C04">
        <w:trPr>
          <w:trHeight w:val="29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51454" w14:textId="77777777" w:rsidR="002577B9" w:rsidRPr="005136D3" w:rsidRDefault="002577B9" w:rsidP="000B4C04">
            <w:pPr>
              <w:spacing w:after="14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36D3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9B867" w14:textId="77777777" w:rsidR="002577B9" w:rsidRPr="005136D3" w:rsidRDefault="002577B9" w:rsidP="000B4C04">
            <w:pPr>
              <w:spacing w:after="14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36D3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A411C0" w14:textId="77777777" w:rsidR="002577B9" w:rsidRPr="005136D3" w:rsidRDefault="002577B9" w:rsidP="000B4C04">
            <w:pPr>
              <w:spacing w:after="14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36D3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к умениям школьника</w:t>
            </w:r>
          </w:p>
        </w:tc>
      </w:tr>
      <w:tr w:rsidR="002577B9" w:rsidRPr="005136D3" w14:paraId="45E9FD58" w14:textId="77777777" w:rsidTr="000B4C04">
        <w:trPr>
          <w:trHeight w:val="52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8EC453" w14:textId="77777777" w:rsidR="002577B9" w:rsidRPr="005136D3" w:rsidRDefault="002577B9" w:rsidP="000B4C04">
            <w:pPr>
              <w:spacing w:after="14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E97EB" w14:textId="06E8D77F" w:rsidR="002577B9" w:rsidRPr="005136D3" w:rsidRDefault="002577B9" w:rsidP="000B4C04">
            <w:pPr>
              <w:spacing w:after="14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личной гигиены, требований к спортивной одеж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де и обуви для занятий футболом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6DE46" w14:textId="5E935DAB" w:rsidR="002577B9" w:rsidRPr="005136D3" w:rsidRDefault="002577B9" w:rsidP="000B4C04">
            <w:pPr>
              <w:spacing w:after="140" w:line="20" w:lineRule="atLeast"/>
              <w:ind w:righ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Знать и соблюдать правила лично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й гигиены при занятиях футболом</w:t>
            </w:r>
          </w:p>
        </w:tc>
      </w:tr>
      <w:tr w:rsidR="002577B9" w:rsidRPr="005136D3" w14:paraId="1B1056B5" w14:textId="77777777" w:rsidTr="000B4C04">
        <w:trPr>
          <w:trHeight w:val="52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9E945C" w14:textId="2C1429DB" w:rsidR="002577B9" w:rsidRPr="005136D3" w:rsidRDefault="002577B9" w:rsidP="000B4C04">
            <w:pPr>
              <w:spacing w:after="14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E7AE5" w14:textId="224F0F31" w:rsidR="002577B9" w:rsidRPr="005136D3" w:rsidRDefault="002577B9" w:rsidP="000B4C04">
            <w:pPr>
              <w:spacing w:after="140" w:line="2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Первые внешние признаки утомления. Способы самоконтроля за физической нагрузкой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691DB" w14:textId="77777777" w:rsidR="00A1448D" w:rsidRDefault="002577B9" w:rsidP="000B4C04">
            <w:pPr>
              <w:spacing w:after="140" w:line="20" w:lineRule="atLeast"/>
              <w:ind w:right="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Знать и определять внешние признаки утомления.</w:t>
            </w:r>
          </w:p>
          <w:p w14:paraId="54AD6534" w14:textId="3B56685C" w:rsidR="002577B9" w:rsidRPr="005136D3" w:rsidRDefault="002577B9" w:rsidP="000B4C04">
            <w:pPr>
              <w:spacing w:after="140" w:line="20" w:lineRule="atLeast"/>
              <w:ind w:right="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Измерять ее разными способами и уметь ее регулировать</w:t>
            </w:r>
          </w:p>
        </w:tc>
      </w:tr>
      <w:tr w:rsidR="002577B9" w:rsidRPr="005136D3" w14:paraId="3D07B2BF" w14:textId="77777777" w:rsidTr="000B4C04">
        <w:trPr>
          <w:trHeight w:val="52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33792A" w14:textId="1C968995" w:rsidR="002577B9" w:rsidRPr="005136D3" w:rsidRDefault="002577B9" w:rsidP="000B4C04">
            <w:pPr>
              <w:spacing w:after="14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0CE9" w14:textId="6ECA660D" w:rsidR="002577B9" w:rsidRPr="005136D3" w:rsidRDefault="002577B9" w:rsidP="000B4C04">
            <w:pPr>
              <w:spacing w:after="140" w:line="2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Уход за спортивным инвентарем и оборудованием при занятиях футболом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81983" w14:textId="65B9F276" w:rsidR="002577B9" w:rsidRPr="005136D3" w:rsidRDefault="002577B9" w:rsidP="000B4C04">
            <w:pPr>
              <w:spacing w:after="140" w:line="20" w:lineRule="atLeast"/>
              <w:ind w:right="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Знать и соблюдать правила ухода за спортивным футбольным инвентарем, оборудованием</w:t>
            </w:r>
          </w:p>
        </w:tc>
      </w:tr>
      <w:tr w:rsidR="002577B9" w:rsidRPr="005136D3" w14:paraId="56D00E86" w14:textId="77777777" w:rsidTr="000B4C04">
        <w:trPr>
          <w:trHeight w:val="52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21A95F" w14:textId="5628D67F" w:rsidR="002577B9" w:rsidRPr="005136D3" w:rsidRDefault="002577B9" w:rsidP="000B4C04">
            <w:pPr>
              <w:spacing w:after="14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B8FE1" w14:textId="67695D2C" w:rsidR="002577B9" w:rsidRPr="005136D3" w:rsidRDefault="002577B9" w:rsidP="000B4C04">
            <w:pPr>
              <w:spacing w:after="140" w:line="2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Подбор общеразвивающих упражнений, составление комплексов и включение их в подгот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овительную часть урока, занятия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9A02" w14:textId="22FC7550" w:rsidR="002577B9" w:rsidRPr="005136D3" w:rsidRDefault="002577B9" w:rsidP="000B4C04">
            <w:pPr>
              <w:spacing w:after="140" w:line="20" w:lineRule="atLeast"/>
              <w:ind w:right="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Отбирать упражнения для подготовительной части урока, занятия (разминки), самостоятельно составлять комплексы из них, определять их дозировку, демонстрировать их выполнение на уроках, занятиях физической культурой, использовать во время самостоятельных</w:t>
            </w:r>
            <w:r w:rsidR="00111AD1"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занятий фу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тболом и досуговой деятельности</w:t>
            </w:r>
          </w:p>
        </w:tc>
      </w:tr>
      <w:tr w:rsidR="002577B9" w:rsidRPr="005136D3" w14:paraId="3489F8A2" w14:textId="77777777" w:rsidTr="002908EB">
        <w:trPr>
          <w:trHeight w:val="52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CA15AE" w14:textId="77B996E8" w:rsidR="002577B9" w:rsidRPr="005136D3" w:rsidRDefault="002577B9" w:rsidP="000B4C04">
            <w:pPr>
              <w:spacing w:after="14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E7660" w14:textId="62E3C4E0" w:rsidR="002577B9" w:rsidRPr="005136D3" w:rsidRDefault="002577B9" w:rsidP="000B4C04">
            <w:pPr>
              <w:spacing w:after="140" w:line="2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Подбор и составление комплексов упражнений, направленные на развитие специальных физических качеств футболиста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00342" w14:textId="42EF0B83" w:rsidR="002577B9" w:rsidRPr="005136D3" w:rsidRDefault="002577B9" w:rsidP="000B4C04">
            <w:pPr>
              <w:spacing w:after="140" w:line="20" w:lineRule="atLeast"/>
              <w:ind w:right="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Подбирать, составлять и осваивать самостоятельно и при участии и помощи родителей простейшие комплексы упражнений, направленных на развитие специальных физических качеств футболиста. Различать упражнения по</w:t>
            </w:r>
            <w:r w:rsidR="00111AD1"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направленности развити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я физических качеств футболиста</w:t>
            </w:r>
          </w:p>
        </w:tc>
      </w:tr>
      <w:tr w:rsidR="002577B9" w:rsidRPr="005136D3" w14:paraId="2303AE67" w14:textId="77777777" w:rsidTr="002908EB">
        <w:trPr>
          <w:trHeight w:val="5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A8F19C" w14:textId="7FECAD77" w:rsidR="002577B9" w:rsidRPr="005136D3" w:rsidRDefault="002577B9" w:rsidP="000B4C04">
            <w:pPr>
              <w:spacing w:after="14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9C2F1" w14:textId="34766A87" w:rsidR="002577B9" w:rsidRPr="005136D3" w:rsidRDefault="002577B9" w:rsidP="000B4C04">
            <w:pPr>
              <w:spacing w:after="14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Контрольно-тестовые упражнения по общей физической, специ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альной и технической подготовке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86628" w14:textId="057C2554" w:rsidR="002577B9" w:rsidRPr="005136D3" w:rsidRDefault="002577B9" w:rsidP="000B4C04">
            <w:pPr>
              <w:spacing w:after="140" w:line="20" w:lineRule="atLeast"/>
              <w:ind w:righ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показатели физической подготовки (общей, специальной, технической). Знать и выполнять контрольно-тестовые упражнения по общей, специальной и технической подготовке.</w:t>
            </w:r>
            <w:r w:rsidR="00111AD1"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физические качества.</w:t>
            </w:r>
            <w:r w:rsidR="00111AD1"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показат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ели физической подготовленности</w:t>
            </w:r>
          </w:p>
        </w:tc>
      </w:tr>
      <w:tr w:rsidR="00221010" w:rsidRPr="005136D3" w14:paraId="73F35BD8" w14:textId="77777777" w:rsidTr="002908EB">
        <w:trPr>
          <w:trHeight w:val="52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83D06C" w14:textId="1B083FC9" w:rsidR="00221010" w:rsidRPr="005136D3" w:rsidRDefault="00221010" w:rsidP="000B4C04">
            <w:pPr>
              <w:spacing w:after="14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A088" w14:textId="13ADDF09" w:rsidR="00221010" w:rsidRPr="005136D3" w:rsidRDefault="00221010" w:rsidP="000B4C04">
            <w:pPr>
              <w:spacing w:after="140" w:line="2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Причины возникновения ошибок при выполнении технических 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приёмов и способы их устранения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E42BF" w14:textId="435EC6D4" w:rsidR="00221010" w:rsidRPr="005136D3" w:rsidRDefault="00221010" w:rsidP="000B4C04">
            <w:pPr>
              <w:spacing w:after="140" w:line="20" w:lineRule="atLeast"/>
              <w:ind w:right="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6D3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сущность возникновения ошибок в двигательной (технической) деятельности при выполнении технических приемов футбола. Анализировать выполнение технических приемов и нах</w:t>
            </w:r>
            <w:r w:rsidR="00A1448D">
              <w:rPr>
                <w:rFonts w:ascii="Times New Roman" w:hAnsi="Times New Roman"/>
                <w:color w:val="000000"/>
                <w:sz w:val="24"/>
                <w:szCs w:val="24"/>
              </w:rPr>
              <w:t>одить способы устранения ошибок</w:t>
            </w:r>
          </w:p>
        </w:tc>
      </w:tr>
    </w:tbl>
    <w:p w14:paraId="249D71D1" w14:textId="77777777" w:rsidR="00A1448D" w:rsidRPr="00A1448D" w:rsidRDefault="00A1448D">
      <w:pPr>
        <w:rPr>
          <w:rFonts w:ascii="Times New Roman" w:eastAsia="Calibri" w:hAnsi="Times New Roman" w:cs="Times New Roman"/>
          <w:sz w:val="4"/>
          <w:szCs w:val="4"/>
        </w:rPr>
      </w:pPr>
      <w:r w:rsidRPr="00A1448D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7B85B6DC" w14:textId="343CF49E" w:rsidR="005F2901" w:rsidRDefault="005F2901" w:rsidP="00C90B7F">
      <w:pPr>
        <w:spacing w:after="14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5136D3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14:paraId="218131E9" w14:textId="77777777" w:rsidR="002908EB" w:rsidRDefault="002908EB" w:rsidP="00C90B7F">
      <w:pPr>
        <w:spacing w:after="140" w:line="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2D86A339" w14:textId="77777777" w:rsidR="00A1448D" w:rsidRDefault="00A1448D" w:rsidP="00C90B7F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13EC">
        <w:rPr>
          <w:rFonts w:ascii="Times New Roman" w:hAnsi="Times New Roman" w:cs="Times New Roman"/>
          <w:b/>
          <w:bCs/>
          <w:sz w:val="24"/>
          <w:szCs w:val="24"/>
        </w:rPr>
        <w:t xml:space="preserve">Примерный комплекс специальных упражнений для формирования технических приемов игрока,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которые </w:t>
      </w:r>
      <w:r w:rsidRPr="00A513EC">
        <w:rPr>
          <w:rFonts w:ascii="Times New Roman" w:hAnsi="Times New Roman" w:cs="Times New Roman"/>
          <w:b/>
          <w:bCs/>
          <w:sz w:val="24"/>
          <w:szCs w:val="24"/>
        </w:rPr>
        <w:t>применяются</w:t>
      </w:r>
    </w:p>
    <w:p w14:paraId="21308AEA" w14:textId="77777777" w:rsidR="00A1448D" w:rsidRDefault="00A1448D" w:rsidP="00C90B7F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13EC">
        <w:rPr>
          <w:rFonts w:ascii="Times New Roman" w:hAnsi="Times New Roman" w:cs="Times New Roman"/>
          <w:b/>
          <w:bCs/>
          <w:sz w:val="24"/>
          <w:szCs w:val="24"/>
        </w:rPr>
        <w:t xml:space="preserve">преимущественно в подготовительной части урока (занятия). На начальном этапе подготовки рекомендуется использовать </w:t>
      </w:r>
    </w:p>
    <w:p w14:paraId="5E4DF83D" w14:textId="77777777" w:rsidR="00A1448D" w:rsidRPr="00A513EC" w:rsidRDefault="00A1448D" w:rsidP="00C90B7F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13EC">
        <w:rPr>
          <w:rFonts w:ascii="Times New Roman" w:hAnsi="Times New Roman" w:cs="Times New Roman"/>
          <w:b/>
          <w:bCs/>
          <w:sz w:val="24"/>
          <w:szCs w:val="24"/>
        </w:rPr>
        <w:t>в основной части урока (занятия). Об</w:t>
      </w:r>
      <w:r>
        <w:rPr>
          <w:rFonts w:ascii="Times New Roman" w:hAnsi="Times New Roman" w:cs="Times New Roman"/>
          <w:b/>
          <w:bCs/>
          <w:sz w:val="24"/>
          <w:szCs w:val="24"/>
        </w:rPr>
        <w:t>щая продолжительность 6-8 минут</w:t>
      </w:r>
    </w:p>
    <w:p w14:paraId="70393611" w14:textId="77777777" w:rsidR="00A1448D" w:rsidRPr="00F73136" w:rsidRDefault="00A1448D" w:rsidP="00C90B7F">
      <w:pPr>
        <w:spacing w:after="140" w:line="2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5DF0F1" w14:textId="77777777" w:rsidR="003E27D8" w:rsidRPr="00A513EC" w:rsidRDefault="003E27D8" w:rsidP="00C90B7F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t>1. Носок ноги на мяче, вес тела на опорной ноге; стоя на месте, перекатывать мяч вокруг себя носком ноги по часовой стрелке и против часовой стрелки; выполнять поочерёдно правой и левой ногой.</w:t>
      </w:r>
    </w:p>
    <w:p w14:paraId="76F142F6" w14:textId="77777777" w:rsidR="003E27D8" w:rsidRPr="00A513EC" w:rsidRDefault="003E27D8" w:rsidP="00C90B7F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t>2. Носок ноги на мяче, вес тела на опорной ноге; стоя на месте, перекатывать мяч вокруг себя, чередуя различные части стопы: подошву, внутреннюю сторону, внешнюю сторону, носок.</w:t>
      </w:r>
    </w:p>
    <w:p w14:paraId="20A2C969" w14:textId="77777777" w:rsidR="003E27D8" w:rsidRPr="00A513EC" w:rsidRDefault="003E27D8" w:rsidP="00C90B7F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t>3. Перемещения мяча касаниями внутренней стороной стопы: правой ногой – влево, левой ногой – вправо; 1 касание влево + 1 касание вправо; 2 касания влево + 2 касания вправо и т.д.</w:t>
      </w:r>
    </w:p>
    <w:p w14:paraId="2015864E" w14:textId="77777777" w:rsidR="003E27D8" w:rsidRPr="00A513EC" w:rsidRDefault="003E27D8" w:rsidP="00C90B7F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t>4. Повтор упражнения №3, но перемещения мяча осуществляются подошвой.</w:t>
      </w:r>
    </w:p>
    <w:p w14:paraId="74CE2AE9" w14:textId="77777777" w:rsidR="003E27D8" w:rsidRPr="00A513EC" w:rsidRDefault="003E27D8" w:rsidP="00C90B7F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t>5. Ведение мяча внутренней стороной стопы попеременно правой и левой ногой: по прямой, по дуге, по окружности, зигзагообразно, с обводкой фишек или конусов и т.п.</w:t>
      </w:r>
    </w:p>
    <w:p w14:paraId="24511EEA" w14:textId="77777777" w:rsidR="003E27D8" w:rsidRPr="00A513EC" w:rsidRDefault="003E27D8" w:rsidP="00C90B7F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t>6. Ведение мяча (3-4 касания, различными способами в различных направлениях) – остановка подошвой. Правой и левой ногой.</w:t>
      </w:r>
    </w:p>
    <w:p w14:paraId="571BAAA2" w14:textId="77777777" w:rsidR="003E27D8" w:rsidRPr="002908EB" w:rsidRDefault="003E27D8" w:rsidP="00C90B7F">
      <w:pPr>
        <w:spacing w:after="14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08EB">
        <w:rPr>
          <w:rFonts w:ascii="Times New Roman" w:hAnsi="Times New Roman" w:cs="Times New Roman"/>
          <w:bCs/>
          <w:sz w:val="24"/>
          <w:szCs w:val="24"/>
        </w:rPr>
        <w:t>7. Ведение мяча – остановка, прижав мяч к земле коленом. Попеременно правой и левой ногой.</w:t>
      </w:r>
    </w:p>
    <w:p w14:paraId="5B6DE875" w14:textId="77777777" w:rsidR="003E27D8" w:rsidRPr="002908EB" w:rsidRDefault="003E27D8" w:rsidP="00C90B7F">
      <w:pPr>
        <w:spacing w:after="140" w:line="2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08EB">
        <w:rPr>
          <w:rFonts w:ascii="Times New Roman" w:hAnsi="Times New Roman" w:cs="Times New Roman"/>
          <w:bCs/>
          <w:sz w:val="24"/>
          <w:szCs w:val="24"/>
        </w:rPr>
        <w:t>8. Ведение мяча – остановка, присев на мяч. Ведение попеременно правой и левой ногой.</w:t>
      </w:r>
    </w:p>
    <w:p w14:paraId="227BC804" w14:textId="77777777" w:rsidR="003E27D8" w:rsidRPr="00A513EC" w:rsidRDefault="003E27D8" w:rsidP="00C90B7F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t>9. Мяч перед игроком, покатить мяч подошвой правой ноги к себе, убрать влево внутренней стороной правой стопы; затем то же самое повторить левой ногой.</w:t>
      </w:r>
    </w:p>
    <w:p w14:paraId="01B5106F" w14:textId="77777777" w:rsidR="003E27D8" w:rsidRPr="00A513EC" w:rsidRDefault="003E27D8" w:rsidP="00C90B7F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t>10. Мяч перед игроком, покатить мяч подошвой правой ноги к себе, убрать вправо внешней стороной правой стопы; затем то же самое повторить левой ногой.</w:t>
      </w:r>
    </w:p>
    <w:p w14:paraId="1A4410AC" w14:textId="77777777" w:rsidR="003E27D8" w:rsidRPr="00A513EC" w:rsidRDefault="003E27D8" w:rsidP="00C90B7F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t>11. Мяч перед игроком, покатить мяч подошвой правой ноги, быстро развернуться, остановить мяч подошвой; затем то же самое повторить левой ногой.</w:t>
      </w:r>
    </w:p>
    <w:p w14:paraId="40405F9E" w14:textId="77777777" w:rsidR="003E27D8" w:rsidRPr="00A513EC" w:rsidRDefault="003E27D8" w:rsidP="00C90B7F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t>12. Мяч перед игроком, покатить мяч подошвой правой ноги по кругу, разворачиваясь на опорной ноге, сделать круг и вернуться в исходное положение; затем то же самое повторить левой ногой.</w:t>
      </w:r>
    </w:p>
    <w:p w14:paraId="443C4A0C" w14:textId="67A9C235" w:rsidR="00BA1D58" w:rsidRPr="00751646" w:rsidRDefault="003E27D8" w:rsidP="00BA1D58">
      <w:pPr>
        <w:tabs>
          <w:tab w:val="left" w:pos="3820"/>
        </w:tabs>
        <w:spacing w:after="140" w:line="20" w:lineRule="atLeast"/>
        <w:jc w:val="both"/>
        <w:rPr>
          <w:sz w:val="24"/>
          <w:szCs w:val="24"/>
        </w:rPr>
      </w:pPr>
      <w:r w:rsidRPr="002908EB">
        <w:rPr>
          <w:rFonts w:ascii="Times New Roman" w:hAnsi="Times New Roman" w:cs="Times New Roman"/>
          <w:sz w:val="24"/>
          <w:szCs w:val="24"/>
        </w:rPr>
        <w:t>13. Жонглирование</w:t>
      </w:r>
      <w:r w:rsidR="00BA1D58" w:rsidRPr="002908EB">
        <w:rPr>
          <w:rFonts w:ascii="Times New Roman" w:hAnsi="Times New Roman" w:cs="Times New Roman"/>
          <w:sz w:val="24"/>
          <w:szCs w:val="24"/>
        </w:rPr>
        <w:t xml:space="preserve"> </w:t>
      </w:r>
      <w:r w:rsidR="00BA1D58" w:rsidRPr="002908EB">
        <w:t>(</w:t>
      </w:r>
      <w:r w:rsidR="00BA1D58" w:rsidRPr="002908EB">
        <w:rPr>
          <w:rFonts w:ascii="Times New Roman" w:hAnsi="Times New Roman" w:cs="Times New Roman"/>
          <w:sz w:val="24"/>
          <w:szCs w:val="24"/>
        </w:rPr>
        <w:t xml:space="preserve">подбивание </w:t>
      </w:r>
      <w:r w:rsidR="00BA1D58" w:rsidRPr="00751646">
        <w:rPr>
          <w:rFonts w:ascii="Times New Roman" w:hAnsi="Times New Roman" w:cs="Times New Roman"/>
          <w:sz w:val="24"/>
          <w:szCs w:val="24"/>
        </w:rPr>
        <w:t>мяча ногой через отскок об пол или подбивание мяча ногой и поймать мяч в руки)</w:t>
      </w:r>
    </w:p>
    <w:p w14:paraId="4D3DBD67" w14:textId="57F185E0" w:rsidR="00A1448D" w:rsidRPr="005E03F0" w:rsidRDefault="00A1448D" w:rsidP="00C90B7F">
      <w:pPr>
        <w:spacing w:after="140" w:line="20" w:lineRule="atLeast"/>
        <w:jc w:val="both"/>
        <w:rPr>
          <w:rFonts w:ascii="Times New Roman" w:hAnsi="Times New Roman" w:cs="Times New Roman"/>
          <w:color w:val="4472C4" w:themeColor="accent1"/>
          <w:sz w:val="24"/>
          <w:szCs w:val="24"/>
        </w:rPr>
      </w:pPr>
    </w:p>
    <w:sectPr w:rsidR="00A1448D" w:rsidRPr="005E03F0" w:rsidSect="00BA1D58">
      <w:pgSz w:w="16838" w:h="11906" w:orient="landscape"/>
      <w:pgMar w:top="993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0E0"/>
    <w:rsid w:val="000069C0"/>
    <w:rsid w:val="000277F6"/>
    <w:rsid w:val="000600E0"/>
    <w:rsid w:val="000B4C04"/>
    <w:rsid w:val="000C3007"/>
    <w:rsid w:val="000C6865"/>
    <w:rsid w:val="00111AD1"/>
    <w:rsid w:val="00126DCF"/>
    <w:rsid w:val="00143530"/>
    <w:rsid w:val="0014776F"/>
    <w:rsid w:val="001572E6"/>
    <w:rsid w:val="001717CE"/>
    <w:rsid w:val="001A0099"/>
    <w:rsid w:val="001C6E6D"/>
    <w:rsid w:val="001E7DBB"/>
    <w:rsid w:val="002208BF"/>
    <w:rsid w:val="00221010"/>
    <w:rsid w:val="002577B9"/>
    <w:rsid w:val="00264D37"/>
    <w:rsid w:val="0027089D"/>
    <w:rsid w:val="00277936"/>
    <w:rsid w:val="002908EB"/>
    <w:rsid w:val="00344E9E"/>
    <w:rsid w:val="00387180"/>
    <w:rsid w:val="003B5045"/>
    <w:rsid w:val="003E0568"/>
    <w:rsid w:val="003E097B"/>
    <w:rsid w:val="003E27D8"/>
    <w:rsid w:val="00402B55"/>
    <w:rsid w:val="00414811"/>
    <w:rsid w:val="0042485B"/>
    <w:rsid w:val="004655DD"/>
    <w:rsid w:val="00465DF9"/>
    <w:rsid w:val="0051099F"/>
    <w:rsid w:val="005136D3"/>
    <w:rsid w:val="00515002"/>
    <w:rsid w:val="0054616C"/>
    <w:rsid w:val="005463E2"/>
    <w:rsid w:val="00562733"/>
    <w:rsid w:val="00581C2C"/>
    <w:rsid w:val="0058417F"/>
    <w:rsid w:val="005D2024"/>
    <w:rsid w:val="005F2901"/>
    <w:rsid w:val="00626120"/>
    <w:rsid w:val="00693AE8"/>
    <w:rsid w:val="00763C88"/>
    <w:rsid w:val="00774CAD"/>
    <w:rsid w:val="007A07D8"/>
    <w:rsid w:val="007B3E45"/>
    <w:rsid w:val="007B7600"/>
    <w:rsid w:val="008006E9"/>
    <w:rsid w:val="00815734"/>
    <w:rsid w:val="0089096F"/>
    <w:rsid w:val="00896BDC"/>
    <w:rsid w:val="008B1E7B"/>
    <w:rsid w:val="00914F10"/>
    <w:rsid w:val="00921EF5"/>
    <w:rsid w:val="0096562C"/>
    <w:rsid w:val="009812D1"/>
    <w:rsid w:val="009931EF"/>
    <w:rsid w:val="009A11D3"/>
    <w:rsid w:val="009E55AB"/>
    <w:rsid w:val="00A1448D"/>
    <w:rsid w:val="00A31E9A"/>
    <w:rsid w:val="00A61856"/>
    <w:rsid w:val="00A834B1"/>
    <w:rsid w:val="00B41FDC"/>
    <w:rsid w:val="00B9252B"/>
    <w:rsid w:val="00BA1D58"/>
    <w:rsid w:val="00BB2E3D"/>
    <w:rsid w:val="00BD61C4"/>
    <w:rsid w:val="00BE1520"/>
    <w:rsid w:val="00BE205A"/>
    <w:rsid w:val="00BF1FCA"/>
    <w:rsid w:val="00C8102B"/>
    <w:rsid w:val="00C90B7F"/>
    <w:rsid w:val="00CB3866"/>
    <w:rsid w:val="00CC463F"/>
    <w:rsid w:val="00CD48FB"/>
    <w:rsid w:val="00CD4909"/>
    <w:rsid w:val="00CE6CCB"/>
    <w:rsid w:val="00D113DA"/>
    <w:rsid w:val="00D250C2"/>
    <w:rsid w:val="00D41096"/>
    <w:rsid w:val="00D465B7"/>
    <w:rsid w:val="00D56494"/>
    <w:rsid w:val="00D77519"/>
    <w:rsid w:val="00D82B71"/>
    <w:rsid w:val="00D93CA6"/>
    <w:rsid w:val="00DB7600"/>
    <w:rsid w:val="00DD2ECA"/>
    <w:rsid w:val="00DE14EF"/>
    <w:rsid w:val="00E3553B"/>
    <w:rsid w:val="00E41ED8"/>
    <w:rsid w:val="00E475D6"/>
    <w:rsid w:val="00E72A9B"/>
    <w:rsid w:val="00EB1865"/>
    <w:rsid w:val="00F33E25"/>
    <w:rsid w:val="00F47A75"/>
    <w:rsid w:val="00F564ED"/>
    <w:rsid w:val="00F677E4"/>
    <w:rsid w:val="00FA729F"/>
    <w:rsid w:val="00FE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0F269"/>
  <w15:chartTrackingRefBased/>
  <w15:docId w15:val="{1E82FE50-44EB-409F-80C5-478409AF0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2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2577B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7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3857B-57CD-7347-B9E2-93B256901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2433</TotalTime>
  <Pages>9</Pages>
  <Words>1789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Веселкин Максим Сергеевич</dc:creator>
  <cp:keywords/>
  <dc:description/>
  <cp:lastModifiedBy>Семенов Евгений Валентинович</cp:lastModifiedBy>
  <cp:revision>63</cp:revision>
  <dcterms:created xsi:type="dcterms:W3CDTF">2021-08-10T07:00:00Z</dcterms:created>
  <dcterms:modified xsi:type="dcterms:W3CDTF">2022-04-20T11:39:00Z</dcterms:modified>
</cp:coreProperties>
</file>